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DFE51" w14:textId="6FB3B9F3" w:rsidR="00C4436C" w:rsidRPr="00775665" w:rsidRDefault="00C4436C" w:rsidP="003E11F5">
      <w:bookmarkStart w:id="0" w:name="_GoBack"/>
      <w:bookmarkEnd w:id="0"/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074C497" wp14:editId="0DE7A785">
                <wp:simplePos x="0" y="0"/>
                <wp:positionH relativeFrom="column">
                  <wp:posOffset>12621895</wp:posOffset>
                </wp:positionH>
                <wp:positionV relativeFrom="paragraph">
                  <wp:posOffset>9348470</wp:posOffset>
                </wp:positionV>
                <wp:extent cx="1438275" cy="666750"/>
                <wp:effectExtent l="0" t="0" r="0" b="0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5D7DE" w14:textId="77777777" w:rsidR="00D96701" w:rsidRPr="00C4436C" w:rsidRDefault="00D96701" w:rsidP="00C4436C">
                            <w:pPr>
                              <w:rPr>
                                <w:b/>
                                <w:sz w:val="22"/>
                                <w:bdr w:val="single" w:sz="4" w:space="0" w:color="auto"/>
                              </w:rPr>
                            </w:pPr>
                            <w:r w:rsidRPr="00C4436C"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受付番号　　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C4436C">
                              <w:rPr>
                                <w:rFonts w:hint="eastAsia"/>
                                <w:b/>
                                <w:sz w:val="22"/>
                                <w:bdr w:val="single" w:sz="4" w:space="0" w:color="auto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4C4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4" o:spid="_x0000_s1026" type="#_x0000_t202" style="position:absolute;left:0;text-align:left;margin-left:993.85pt;margin-top:736.1pt;width:113.25pt;height:52.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" filled="f" stroked="f" strokeweight=".5pt">
                <v:textbox>
                  <w:txbxContent>
                    <w:p w14:paraId="53E5D7DE" w14:textId="77777777" w:rsidR="00D96701" w:rsidRPr="00C4436C" w:rsidRDefault="00D96701" w:rsidP="00C4436C">
                      <w:pPr>
                        <w:rPr>
                          <w:b/>
                          <w:sz w:val="22"/>
                          <w:bdr w:val="single" w:sz="4" w:space="0" w:color="auto"/>
                        </w:rPr>
                      </w:pPr>
                      <w:r w:rsidRPr="00C4436C"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受付番号　　</w:t>
                      </w:r>
                      <w:r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　　</w:t>
                      </w:r>
                      <w:r w:rsidRPr="00C4436C">
                        <w:rPr>
                          <w:rFonts w:hint="eastAsia"/>
                          <w:b/>
                          <w:sz w:val="22"/>
                          <w:bdr w:val="single" w:sz="4" w:space="0" w:color="auto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0F49E47" wp14:editId="0B1258DC">
                <wp:simplePos x="0" y="0"/>
                <wp:positionH relativeFrom="column">
                  <wp:posOffset>11729720</wp:posOffset>
                </wp:positionH>
                <wp:positionV relativeFrom="paragraph">
                  <wp:posOffset>-684530</wp:posOffset>
                </wp:positionV>
                <wp:extent cx="2329180" cy="666750"/>
                <wp:effectExtent l="0" t="0" r="0" b="0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918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F4D6E" w14:textId="7A8813BE" w:rsidR="00D96701" w:rsidRPr="00C4436C" w:rsidRDefault="00D96701" w:rsidP="00C4436C">
                            <w:pPr>
                              <w:rPr>
                                <w:sz w:val="22"/>
                              </w:rPr>
                            </w:pPr>
                            <w:r w:rsidRPr="00C4436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○枚／○枚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C4436C">
                              <w:rPr>
                                <w:rFonts w:hint="eastAsia"/>
                                <w:sz w:val="22"/>
                              </w:rPr>
                              <w:t>（様式</w:t>
                            </w:r>
                            <w:r w:rsidR="007F50E9">
                              <w:rPr>
                                <w:rFonts w:hint="eastAsia"/>
                                <w:sz w:val="22"/>
                              </w:rPr>
                              <w:t>3</w:t>
                            </w:r>
                            <w:r w:rsidRPr="00C4436C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49E47" id="テキスト ボックス 83" o:spid="_x0000_s1027" type="#_x0000_t202" style="position:absolute;left:0;text-align:left;margin-left:923.6pt;margin-top:-53.9pt;width:183.4pt;height:52.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" filled="f" stroked="f" strokeweight=".5pt">
                <v:textbox>
                  <w:txbxContent>
                    <w:p w14:paraId="61EF4D6E" w14:textId="7A8813BE" w:rsidR="00D96701" w:rsidRPr="00C4436C" w:rsidRDefault="00D96701" w:rsidP="00C4436C">
                      <w:pPr>
                        <w:rPr>
                          <w:sz w:val="22"/>
                        </w:rPr>
                      </w:pPr>
                      <w:r w:rsidRPr="00C4436C">
                        <w:rPr>
                          <w:rFonts w:hint="eastAsia"/>
                          <w:sz w:val="32"/>
                          <w:szCs w:val="32"/>
                        </w:rPr>
                        <w:t xml:space="preserve">○枚／○枚　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C4436C">
                        <w:rPr>
                          <w:rFonts w:hint="eastAsia"/>
                          <w:sz w:val="22"/>
                        </w:rPr>
                        <w:t>（様式</w:t>
                      </w:r>
                      <w:r w:rsidR="007F50E9">
                        <w:rPr>
                          <w:rFonts w:hint="eastAsia"/>
                          <w:sz w:val="22"/>
                        </w:rPr>
                        <w:t>3</w:t>
                      </w:r>
                      <w:r w:rsidRPr="00C4436C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75665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D7C5427" wp14:editId="59E7A498">
                <wp:simplePos x="0" y="0"/>
                <wp:positionH relativeFrom="column">
                  <wp:posOffset>5500370</wp:posOffset>
                </wp:positionH>
                <wp:positionV relativeFrom="paragraph">
                  <wp:posOffset>-667385</wp:posOffset>
                </wp:positionV>
                <wp:extent cx="4048125" cy="666750"/>
                <wp:effectExtent l="0" t="0" r="0" b="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DEF44" w14:textId="784AAC46" w:rsidR="00D96701" w:rsidRPr="00C4436C" w:rsidRDefault="00D96701" w:rsidP="00C4436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１</w:t>
                            </w:r>
                            <w:r w:rsidRPr="00C4436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次　提　案　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C5427" id="テキスト ボックス 82" o:spid="_x0000_s1028" type="#_x0000_t202" style="position:absolute;left:0;text-align:left;margin-left:433.1pt;margin-top:-52.55pt;width:318.75pt;height:52.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" filled="f" stroked="f" strokeweight=".5pt">
                <v:textbox>
                  <w:txbxContent>
                    <w:p w14:paraId="2FBDEF44" w14:textId="784AAC46" w:rsidR="00D96701" w:rsidRPr="00C4436C" w:rsidRDefault="00D96701" w:rsidP="00C4436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１</w:t>
                      </w:r>
                      <w:r w:rsidRPr="00C4436C">
                        <w:rPr>
                          <w:rFonts w:hint="eastAsia"/>
                          <w:sz w:val="32"/>
                          <w:szCs w:val="32"/>
                        </w:rPr>
                        <w:t xml:space="preserve">　次　提　案　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436C" w:rsidRPr="00775665" w:rsidSect="00C4436C">
      <w:endnotePr>
        <w:numFmt w:val="decimal"/>
      </w:endnotePr>
      <w:pgSz w:w="23814" w:h="16839" w:orient="landscape" w:code="8"/>
      <w:pgMar w:top="1418" w:right="1418" w:bottom="1418" w:left="1418" w:header="720" w:footer="7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76FA3" w14:textId="77777777" w:rsidR="00BE2822" w:rsidRDefault="00BE2822" w:rsidP="00FF697C">
      <w:r>
        <w:separator/>
      </w:r>
    </w:p>
  </w:endnote>
  <w:endnote w:type="continuationSeparator" w:id="0">
    <w:p w14:paraId="26542685" w14:textId="77777777" w:rsidR="00BE2822" w:rsidRDefault="00BE2822" w:rsidP="00FF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41BEA" w14:textId="77777777" w:rsidR="00BE2822" w:rsidRDefault="00BE2822" w:rsidP="00FF697C">
      <w:r>
        <w:separator/>
      </w:r>
    </w:p>
  </w:footnote>
  <w:footnote w:type="continuationSeparator" w:id="0">
    <w:p w14:paraId="4E31AEBD" w14:textId="77777777" w:rsidR="00BE2822" w:rsidRDefault="00BE2822" w:rsidP="00FF6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C37"/>
    <w:multiLevelType w:val="hybridMultilevel"/>
    <w:tmpl w:val="BBA07356"/>
    <w:lvl w:ilvl="0" w:tplc="18549F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A4C0C5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541DA9"/>
    <w:multiLevelType w:val="multilevel"/>
    <w:tmpl w:val="07B29C3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pStyle w:val="2"/>
      <w:lvlText w:val="第%2章"/>
      <w:lvlJc w:val="left"/>
      <w:pPr>
        <w:ind w:left="425" w:hanging="425"/>
      </w:pPr>
      <w:rPr>
        <w:rFonts w:ascii="Arial" w:eastAsia="ＭＳ ゴシック" w:hAnsi="Arial" w:cs="Times New Roman" w:hint="default"/>
        <w:b/>
        <w:i w:val="0"/>
        <w:sz w:val="28"/>
      </w:rPr>
    </w:lvl>
    <w:lvl w:ilvl="2">
      <w:start w:val="1"/>
      <w:numFmt w:val="decimal"/>
      <w:pStyle w:val="3"/>
      <w:lvlText w:val="3.%3"/>
      <w:lvlJc w:val="left"/>
      <w:pPr>
        <w:ind w:left="454" w:hanging="454"/>
      </w:pPr>
      <w:rPr>
        <w:rFonts w:ascii="Arial" w:eastAsia="ＭＳ ゴシック" w:hAnsi="Arial" w:cs="Times New Roman" w:hint="default"/>
        <w:b w:val="0"/>
        <w:i w:val="0"/>
        <w:sz w:val="21"/>
        <w:vertAlign w:val="baseline"/>
      </w:rPr>
    </w:lvl>
    <w:lvl w:ilvl="3">
      <w:start w:val="1"/>
      <w:numFmt w:val="decimal"/>
      <w:pStyle w:val="4"/>
      <w:suff w:val="nothing"/>
      <w:lvlText w:val="%2.%3.%4"/>
      <w:lvlJc w:val="left"/>
      <w:pPr>
        <w:ind w:left="907" w:hanging="907"/>
      </w:pPr>
      <w:rPr>
        <w:rFonts w:ascii="Arial" w:eastAsia="ＭＳ ゴシック" w:hAnsi="Arial" w:cs="Times New Roman" w:hint="default"/>
        <w:b w:val="0"/>
        <w:i w:val="0"/>
        <w:sz w:val="2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5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5" w:hanging="425"/>
      </w:pPr>
      <w:rPr>
        <w:rFonts w:cs="Times New Roman"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5" w:hanging="425"/>
      </w:pPr>
      <w:rPr>
        <w:rFonts w:cs="Times New Roman" w:hint="eastAsia"/>
      </w:rPr>
    </w:lvl>
  </w:abstractNum>
  <w:abstractNum w:abstractNumId="2" w15:restartNumberingAfterBreak="0">
    <w:nsid w:val="0D483AF0"/>
    <w:multiLevelType w:val="hybridMultilevel"/>
    <w:tmpl w:val="63B0D302"/>
    <w:lvl w:ilvl="0" w:tplc="1620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1589210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AA6EC6F8"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Arial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990455"/>
    <w:multiLevelType w:val="hybridMultilevel"/>
    <w:tmpl w:val="A8684868"/>
    <w:lvl w:ilvl="0" w:tplc="05841A6A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9E034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DB7C3A"/>
    <w:multiLevelType w:val="hybridMultilevel"/>
    <w:tmpl w:val="18640900"/>
    <w:lvl w:ilvl="0" w:tplc="2A4C0C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996BB4"/>
    <w:multiLevelType w:val="hybridMultilevel"/>
    <w:tmpl w:val="BFE68EB0"/>
    <w:lvl w:ilvl="0" w:tplc="58983F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5D139D"/>
    <w:multiLevelType w:val="hybridMultilevel"/>
    <w:tmpl w:val="3DF44172"/>
    <w:lvl w:ilvl="0" w:tplc="ED18647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3B52D2"/>
    <w:multiLevelType w:val="multilevel"/>
    <w:tmpl w:val="6952D9B6"/>
    <w:lvl w:ilvl="0">
      <w:start w:val="1"/>
      <w:numFmt w:val="decimal"/>
      <w:lvlText w:val="第%1章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Ansi="Arial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Arial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Arial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Arial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Arial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Arial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Arial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Arial" w:cs="Times New Roman" w:hint="default"/>
      </w:rPr>
    </w:lvl>
  </w:abstractNum>
  <w:abstractNum w:abstractNumId="8" w15:restartNumberingAfterBreak="0">
    <w:nsid w:val="38B10DD0"/>
    <w:multiLevelType w:val="hybridMultilevel"/>
    <w:tmpl w:val="66E85782"/>
    <w:lvl w:ilvl="0" w:tplc="18607898">
      <w:start w:val="1"/>
      <w:numFmt w:val="decimalFullWidth"/>
      <w:lvlText w:val="（%1）"/>
      <w:lvlJc w:val="left"/>
      <w:pPr>
        <w:ind w:left="83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950" w:hanging="420"/>
      </w:pPr>
    </w:lvl>
    <w:lvl w:ilvl="2" w:tplc="0409001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9" w15:restartNumberingAfterBreak="0">
    <w:nsid w:val="39E72187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10" w15:restartNumberingAfterBreak="0">
    <w:nsid w:val="3A4C3685"/>
    <w:multiLevelType w:val="hybridMultilevel"/>
    <w:tmpl w:val="98906466"/>
    <w:lvl w:ilvl="0" w:tplc="BCE8C1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B60D90"/>
    <w:multiLevelType w:val="hybridMultilevel"/>
    <w:tmpl w:val="00DAFC84"/>
    <w:lvl w:ilvl="0" w:tplc="9E385BB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6D3CD2"/>
    <w:multiLevelType w:val="hybridMultilevel"/>
    <w:tmpl w:val="F4D2A5FE"/>
    <w:lvl w:ilvl="0" w:tplc="477CB8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AEC566E">
      <w:start w:val="1"/>
      <w:numFmt w:val="decimalFullWidth"/>
      <w:lvlText w:val="（%2）"/>
      <w:lvlJc w:val="left"/>
      <w:pPr>
        <w:ind w:left="1140" w:hanging="720"/>
      </w:pPr>
      <w:rPr>
        <w:rFonts w:ascii="Arial" w:eastAsia="ＭＳ ゴシック" w:hAnsi="Arial" w:cs="Times New Roman" w:hint="default"/>
        <w:b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FBF432E"/>
    <w:multiLevelType w:val="hybridMultilevel"/>
    <w:tmpl w:val="E8FC8B2C"/>
    <w:lvl w:ilvl="0" w:tplc="B4A2387C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E711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15" w15:restartNumberingAfterBreak="0">
    <w:nsid w:val="498F2B30"/>
    <w:multiLevelType w:val="hybridMultilevel"/>
    <w:tmpl w:val="1DDCEEA0"/>
    <w:lvl w:ilvl="0" w:tplc="C69AB6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0954B6"/>
    <w:multiLevelType w:val="hybridMultilevel"/>
    <w:tmpl w:val="A92C9DA8"/>
    <w:lvl w:ilvl="0" w:tplc="B3EC1CEE">
      <w:start w:val="1"/>
      <w:numFmt w:val="decimalFullWidth"/>
      <w:lvlText w:val="%1．"/>
      <w:lvlJc w:val="left"/>
      <w:pPr>
        <w:ind w:left="600" w:hanging="600"/>
      </w:pPr>
      <w:rPr>
        <w:rFonts w:hint="default"/>
        <w:lang w:val="en-US"/>
      </w:rPr>
    </w:lvl>
    <w:lvl w:ilvl="1" w:tplc="9E385B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CC3F60"/>
    <w:multiLevelType w:val="hybridMultilevel"/>
    <w:tmpl w:val="4F2814A6"/>
    <w:lvl w:ilvl="0" w:tplc="9C3C32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21412D8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19" w15:restartNumberingAfterBreak="0">
    <w:nsid w:val="52182223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20" w15:restartNumberingAfterBreak="0">
    <w:nsid w:val="565C5D8A"/>
    <w:multiLevelType w:val="hybridMultilevel"/>
    <w:tmpl w:val="F01E6E20"/>
    <w:lvl w:ilvl="0" w:tplc="04090011">
      <w:start w:val="1"/>
      <w:numFmt w:val="decimalEnclosedCircle"/>
      <w:lvlText w:val="%1"/>
      <w:lvlJc w:val="left"/>
      <w:pPr>
        <w:ind w:left="950" w:hanging="420"/>
      </w:pPr>
    </w:lvl>
    <w:lvl w:ilvl="1" w:tplc="04090017" w:tentative="1">
      <w:start w:val="1"/>
      <w:numFmt w:val="aiueoFullWidth"/>
      <w:lvlText w:val="(%2)"/>
      <w:lvlJc w:val="left"/>
      <w:pPr>
        <w:ind w:left="13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7" w:tentative="1">
      <w:start w:val="1"/>
      <w:numFmt w:val="aiueoFullWidth"/>
      <w:lvlText w:val="(%5)"/>
      <w:lvlJc w:val="left"/>
      <w:pPr>
        <w:ind w:left="26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7" w:tentative="1">
      <w:start w:val="1"/>
      <w:numFmt w:val="aiueoFullWidth"/>
      <w:lvlText w:val="(%8)"/>
      <w:lvlJc w:val="left"/>
      <w:pPr>
        <w:ind w:left="38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0" w:hanging="420"/>
      </w:pPr>
    </w:lvl>
  </w:abstractNum>
  <w:abstractNum w:abstractNumId="21" w15:restartNumberingAfterBreak="0">
    <w:nsid w:val="5EA106A2"/>
    <w:multiLevelType w:val="hybridMultilevel"/>
    <w:tmpl w:val="06D0CEBE"/>
    <w:lvl w:ilvl="0" w:tplc="F138B444">
      <w:start w:val="1"/>
      <w:numFmt w:val="bullet"/>
      <w:lvlText w:val="※"/>
      <w:lvlJc w:val="left"/>
      <w:pPr>
        <w:ind w:left="10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5EEC5E5E"/>
    <w:multiLevelType w:val="hybridMultilevel"/>
    <w:tmpl w:val="3CD4FB68"/>
    <w:lvl w:ilvl="0" w:tplc="4914F8E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1F63C3B"/>
    <w:multiLevelType w:val="hybridMultilevel"/>
    <w:tmpl w:val="ACFA7A34"/>
    <w:lvl w:ilvl="0" w:tplc="63F044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89822EC"/>
    <w:multiLevelType w:val="hybridMultilevel"/>
    <w:tmpl w:val="06CE4B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EAE2D7D"/>
    <w:multiLevelType w:val="hybridMultilevel"/>
    <w:tmpl w:val="96941412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6"/>
  </w:num>
  <w:num w:numId="5">
    <w:abstractNumId w:val="12"/>
  </w:num>
  <w:num w:numId="6">
    <w:abstractNumId w:val="0"/>
  </w:num>
  <w:num w:numId="7">
    <w:abstractNumId w:val="23"/>
  </w:num>
  <w:num w:numId="8">
    <w:abstractNumId w:val="5"/>
  </w:num>
  <w:num w:numId="9">
    <w:abstractNumId w:val="2"/>
  </w:num>
  <w:num w:numId="10">
    <w:abstractNumId w:val="15"/>
  </w:num>
  <w:num w:numId="11">
    <w:abstractNumId w:val="17"/>
  </w:num>
  <w:num w:numId="12">
    <w:abstractNumId w:val="3"/>
  </w:num>
  <w:num w:numId="13">
    <w:abstractNumId w:val="6"/>
  </w:num>
  <w:num w:numId="14">
    <w:abstractNumId w:val="25"/>
  </w:num>
  <w:num w:numId="15">
    <w:abstractNumId w:val="24"/>
  </w:num>
  <w:num w:numId="16">
    <w:abstractNumId w:val="10"/>
  </w:num>
  <w:num w:numId="17">
    <w:abstractNumId w:val="21"/>
  </w:num>
  <w:num w:numId="18">
    <w:abstractNumId w:val="11"/>
  </w:num>
  <w:num w:numId="19">
    <w:abstractNumId w:val="13"/>
  </w:num>
  <w:num w:numId="20">
    <w:abstractNumId w:val="22"/>
  </w:num>
  <w:num w:numId="21">
    <w:abstractNumId w:val="8"/>
  </w:num>
  <w:num w:numId="22">
    <w:abstractNumId w:val="9"/>
  </w:num>
  <w:num w:numId="23">
    <w:abstractNumId w:val="19"/>
  </w:num>
  <w:num w:numId="24">
    <w:abstractNumId w:val="20"/>
  </w:num>
  <w:num w:numId="25">
    <w:abstractNumId w:val="1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7C"/>
    <w:rsid w:val="00000C4E"/>
    <w:rsid w:val="00000F36"/>
    <w:rsid w:val="00001F16"/>
    <w:rsid w:val="0000376B"/>
    <w:rsid w:val="00004234"/>
    <w:rsid w:val="0000425B"/>
    <w:rsid w:val="0000527B"/>
    <w:rsid w:val="000053A3"/>
    <w:rsid w:val="00005866"/>
    <w:rsid w:val="00006FC2"/>
    <w:rsid w:val="000070AF"/>
    <w:rsid w:val="00007512"/>
    <w:rsid w:val="00010961"/>
    <w:rsid w:val="00011308"/>
    <w:rsid w:val="00011E92"/>
    <w:rsid w:val="00011EEC"/>
    <w:rsid w:val="00014048"/>
    <w:rsid w:val="00015B5B"/>
    <w:rsid w:val="00016750"/>
    <w:rsid w:val="000228C5"/>
    <w:rsid w:val="0002577C"/>
    <w:rsid w:val="000272FF"/>
    <w:rsid w:val="000304A1"/>
    <w:rsid w:val="00031942"/>
    <w:rsid w:val="00033AFA"/>
    <w:rsid w:val="00035076"/>
    <w:rsid w:val="00036B42"/>
    <w:rsid w:val="00036D36"/>
    <w:rsid w:val="00036F70"/>
    <w:rsid w:val="00037FC1"/>
    <w:rsid w:val="0004378A"/>
    <w:rsid w:val="00046E15"/>
    <w:rsid w:val="000507AC"/>
    <w:rsid w:val="0005137E"/>
    <w:rsid w:val="00053E5C"/>
    <w:rsid w:val="00054D01"/>
    <w:rsid w:val="00054E0D"/>
    <w:rsid w:val="000551E2"/>
    <w:rsid w:val="000556CC"/>
    <w:rsid w:val="00056A8E"/>
    <w:rsid w:val="00057053"/>
    <w:rsid w:val="00057A3F"/>
    <w:rsid w:val="00063A5B"/>
    <w:rsid w:val="00064660"/>
    <w:rsid w:val="000657F7"/>
    <w:rsid w:val="00067B2B"/>
    <w:rsid w:val="00067CC3"/>
    <w:rsid w:val="0007074F"/>
    <w:rsid w:val="00070EC7"/>
    <w:rsid w:val="000714CB"/>
    <w:rsid w:val="00071791"/>
    <w:rsid w:val="0007276D"/>
    <w:rsid w:val="00072A9F"/>
    <w:rsid w:val="00073594"/>
    <w:rsid w:val="00073CEE"/>
    <w:rsid w:val="00073FB9"/>
    <w:rsid w:val="00074A56"/>
    <w:rsid w:val="0007626E"/>
    <w:rsid w:val="00077188"/>
    <w:rsid w:val="00077BD1"/>
    <w:rsid w:val="00080658"/>
    <w:rsid w:val="000808DC"/>
    <w:rsid w:val="00080BAC"/>
    <w:rsid w:val="00080CC2"/>
    <w:rsid w:val="00082515"/>
    <w:rsid w:val="00083642"/>
    <w:rsid w:val="000845B4"/>
    <w:rsid w:val="0008460E"/>
    <w:rsid w:val="00084698"/>
    <w:rsid w:val="00086903"/>
    <w:rsid w:val="00086EE4"/>
    <w:rsid w:val="00090245"/>
    <w:rsid w:val="00091021"/>
    <w:rsid w:val="00094E6C"/>
    <w:rsid w:val="0009573B"/>
    <w:rsid w:val="00095CD1"/>
    <w:rsid w:val="000966D5"/>
    <w:rsid w:val="0009707F"/>
    <w:rsid w:val="00097300"/>
    <w:rsid w:val="00097D8B"/>
    <w:rsid w:val="000A299D"/>
    <w:rsid w:val="000A478C"/>
    <w:rsid w:val="000A4AC6"/>
    <w:rsid w:val="000A4B49"/>
    <w:rsid w:val="000A4D19"/>
    <w:rsid w:val="000A5934"/>
    <w:rsid w:val="000A7FC0"/>
    <w:rsid w:val="000B16DB"/>
    <w:rsid w:val="000B27D8"/>
    <w:rsid w:val="000B38CF"/>
    <w:rsid w:val="000B499F"/>
    <w:rsid w:val="000B50C1"/>
    <w:rsid w:val="000B78B2"/>
    <w:rsid w:val="000C0E77"/>
    <w:rsid w:val="000C30D8"/>
    <w:rsid w:val="000C3600"/>
    <w:rsid w:val="000C4206"/>
    <w:rsid w:val="000C45B7"/>
    <w:rsid w:val="000C4D1D"/>
    <w:rsid w:val="000C5F7B"/>
    <w:rsid w:val="000C6B45"/>
    <w:rsid w:val="000C70E5"/>
    <w:rsid w:val="000D007E"/>
    <w:rsid w:val="000D00B6"/>
    <w:rsid w:val="000D0F3E"/>
    <w:rsid w:val="000D1B4D"/>
    <w:rsid w:val="000D242F"/>
    <w:rsid w:val="000D24A9"/>
    <w:rsid w:val="000D3F3F"/>
    <w:rsid w:val="000D4FF3"/>
    <w:rsid w:val="000D56A6"/>
    <w:rsid w:val="000D7936"/>
    <w:rsid w:val="000D7D74"/>
    <w:rsid w:val="000E1441"/>
    <w:rsid w:val="000E1616"/>
    <w:rsid w:val="000E1A87"/>
    <w:rsid w:val="000E1C7D"/>
    <w:rsid w:val="000E263F"/>
    <w:rsid w:val="000E2F03"/>
    <w:rsid w:val="000E33E1"/>
    <w:rsid w:val="000E3804"/>
    <w:rsid w:val="000E4DA1"/>
    <w:rsid w:val="000E4EB9"/>
    <w:rsid w:val="000E50C0"/>
    <w:rsid w:val="000E5461"/>
    <w:rsid w:val="000E66C8"/>
    <w:rsid w:val="000F0528"/>
    <w:rsid w:val="000F08D4"/>
    <w:rsid w:val="000F0AC7"/>
    <w:rsid w:val="000F16F9"/>
    <w:rsid w:val="000F209C"/>
    <w:rsid w:val="000F2F45"/>
    <w:rsid w:val="000F4041"/>
    <w:rsid w:val="000F4339"/>
    <w:rsid w:val="000F4798"/>
    <w:rsid w:val="000F4E3A"/>
    <w:rsid w:val="000F58A1"/>
    <w:rsid w:val="000F752E"/>
    <w:rsid w:val="0010172E"/>
    <w:rsid w:val="00102EF7"/>
    <w:rsid w:val="00104C9A"/>
    <w:rsid w:val="001051EB"/>
    <w:rsid w:val="00105890"/>
    <w:rsid w:val="00106220"/>
    <w:rsid w:val="00106E60"/>
    <w:rsid w:val="00107634"/>
    <w:rsid w:val="0011022B"/>
    <w:rsid w:val="0011185C"/>
    <w:rsid w:val="00111C06"/>
    <w:rsid w:val="00113495"/>
    <w:rsid w:val="001152D9"/>
    <w:rsid w:val="00115606"/>
    <w:rsid w:val="001175E6"/>
    <w:rsid w:val="00117A31"/>
    <w:rsid w:val="00121B20"/>
    <w:rsid w:val="00121F01"/>
    <w:rsid w:val="00122509"/>
    <w:rsid w:val="001232E4"/>
    <w:rsid w:val="00124C08"/>
    <w:rsid w:val="00124D53"/>
    <w:rsid w:val="00124F45"/>
    <w:rsid w:val="00125720"/>
    <w:rsid w:val="00126CA0"/>
    <w:rsid w:val="00132D96"/>
    <w:rsid w:val="00134117"/>
    <w:rsid w:val="0013427F"/>
    <w:rsid w:val="00137C19"/>
    <w:rsid w:val="00137FA9"/>
    <w:rsid w:val="001415C8"/>
    <w:rsid w:val="00141B76"/>
    <w:rsid w:val="00141C56"/>
    <w:rsid w:val="00141CA0"/>
    <w:rsid w:val="00142A54"/>
    <w:rsid w:val="001439D1"/>
    <w:rsid w:val="001469E5"/>
    <w:rsid w:val="00146C99"/>
    <w:rsid w:val="00147EFD"/>
    <w:rsid w:val="00150349"/>
    <w:rsid w:val="0015059C"/>
    <w:rsid w:val="00152260"/>
    <w:rsid w:val="001531EC"/>
    <w:rsid w:val="00153255"/>
    <w:rsid w:val="00153456"/>
    <w:rsid w:val="00153AF3"/>
    <w:rsid w:val="001547A9"/>
    <w:rsid w:val="00156657"/>
    <w:rsid w:val="00157577"/>
    <w:rsid w:val="00157990"/>
    <w:rsid w:val="001579AD"/>
    <w:rsid w:val="001600A5"/>
    <w:rsid w:val="0016043C"/>
    <w:rsid w:val="001608B8"/>
    <w:rsid w:val="00160ADC"/>
    <w:rsid w:val="0016189D"/>
    <w:rsid w:val="00161DD9"/>
    <w:rsid w:val="001622DB"/>
    <w:rsid w:val="00162CD5"/>
    <w:rsid w:val="0016513B"/>
    <w:rsid w:val="001659FE"/>
    <w:rsid w:val="001725D4"/>
    <w:rsid w:val="001725E6"/>
    <w:rsid w:val="0017305C"/>
    <w:rsid w:val="00173293"/>
    <w:rsid w:val="001741E4"/>
    <w:rsid w:val="00175DB8"/>
    <w:rsid w:val="0017603C"/>
    <w:rsid w:val="00176B3E"/>
    <w:rsid w:val="00177CFB"/>
    <w:rsid w:val="00182F67"/>
    <w:rsid w:val="0018356C"/>
    <w:rsid w:val="0018584B"/>
    <w:rsid w:val="001865D4"/>
    <w:rsid w:val="001871AE"/>
    <w:rsid w:val="00187B72"/>
    <w:rsid w:val="00187C11"/>
    <w:rsid w:val="0019422D"/>
    <w:rsid w:val="00194606"/>
    <w:rsid w:val="0019477F"/>
    <w:rsid w:val="00194A36"/>
    <w:rsid w:val="00195418"/>
    <w:rsid w:val="0019605B"/>
    <w:rsid w:val="00196DBD"/>
    <w:rsid w:val="00197942"/>
    <w:rsid w:val="001A0CFF"/>
    <w:rsid w:val="001A0D4B"/>
    <w:rsid w:val="001A0F59"/>
    <w:rsid w:val="001A202C"/>
    <w:rsid w:val="001A2335"/>
    <w:rsid w:val="001A3081"/>
    <w:rsid w:val="001A3EE1"/>
    <w:rsid w:val="001A3F60"/>
    <w:rsid w:val="001A72B0"/>
    <w:rsid w:val="001B16F2"/>
    <w:rsid w:val="001B20C5"/>
    <w:rsid w:val="001B2214"/>
    <w:rsid w:val="001B40B8"/>
    <w:rsid w:val="001B4F81"/>
    <w:rsid w:val="001B5B8E"/>
    <w:rsid w:val="001B6AD9"/>
    <w:rsid w:val="001C0C8A"/>
    <w:rsid w:val="001C0E5C"/>
    <w:rsid w:val="001C1AE1"/>
    <w:rsid w:val="001C2FA4"/>
    <w:rsid w:val="001C4CD6"/>
    <w:rsid w:val="001C61E3"/>
    <w:rsid w:val="001C6369"/>
    <w:rsid w:val="001C7780"/>
    <w:rsid w:val="001C7BD3"/>
    <w:rsid w:val="001D1D5D"/>
    <w:rsid w:val="001D389D"/>
    <w:rsid w:val="001D38AF"/>
    <w:rsid w:val="001D47AD"/>
    <w:rsid w:val="001D52F0"/>
    <w:rsid w:val="001D5BC3"/>
    <w:rsid w:val="001D71DA"/>
    <w:rsid w:val="001E07AB"/>
    <w:rsid w:val="001E136D"/>
    <w:rsid w:val="001E184C"/>
    <w:rsid w:val="001E2077"/>
    <w:rsid w:val="001E2A33"/>
    <w:rsid w:val="001E2C08"/>
    <w:rsid w:val="001E3A6E"/>
    <w:rsid w:val="001E635A"/>
    <w:rsid w:val="001F060A"/>
    <w:rsid w:val="001F156E"/>
    <w:rsid w:val="001F21FB"/>
    <w:rsid w:val="001F3711"/>
    <w:rsid w:val="001F3B91"/>
    <w:rsid w:val="001F3E04"/>
    <w:rsid w:val="001F60FC"/>
    <w:rsid w:val="001F771E"/>
    <w:rsid w:val="001F7EDB"/>
    <w:rsid w:val="00200E09"/>
    <w:rsid w:val="00201569"/>
    <w:rsid w:val="00202832"/>
    <w:rsid w:val="00202A9E"/>
    <w:rsid w:val="00202B0B"/>
    <w:rsid w:val="00202E8F"/>
    <w:rsid w:val="00204C8D"/>
    <w:rsid w:val="00206962"/>
    <w:rsid w:val="00206DA5"/>
    <w:rsid w:val="00206F56"/>
    <w:rsid w:val="00207E91"/>
    <w:rsid w:val="00211802"/>
    <w:rsid w:val="00211D38"/>
    <w:rsid w:val="00212BC9"/>
    <w:rsid w:val="00215169"/>
    <w:rsid w:val="00215612"/>
    <w:rsid w:val="002156A2"/>
    <w:rsid w:val="00215756"/>
    <w:rsid w:val="00216BA3"/>
    <w:rsid w:val="002204B1"/>
    <w:rsid w:val="00221749"/>
    <w:rsid w:val="002222D2"/>
    <w:rsid w:val="002226F3"/>
    <w:rsid w:val="00222828"/>
    <w:rsid w:val="002231ED"/>
    <w:rsid w:val="00226082"/>
    <w:rsid w:val="002266F8"/>
    <w:rsid w:val="00226925"/>
    <w:rsid w:val="00226D70"/>
    <w:rsid w:val="002275C7"/>
    <w:rsid w:val="00227885"/>
    <w:rsid w:val="00227D0F"/>
    <w:rsid w:val="0023004B"/>
    <w:rsid w:val="00230678"/>
    <w:rsid w:val="00230EEC"/>
    <w:rsid w:val="002311BF"/>
    <w:rsid w:val="0023170A"/>
    <w:rsid w:val="00232149"/>
    <w:rsid w:val="002337BF"/>
    <w:rsid w:val="00233A55"/>
    <w:rsid w:val="00234DD7"/>
    <w:rsid w:val="0023576D"/>
    <w:rsid w:val="00235F61"/>
    <w:rsid w:val="00236116"/>
    <w:rsid w:val="00237EE2"/>
    <w:rsid w:val="002404D3"/>
    <w:rsid w:val="0024105F"/>
    <w:rsid w:val="00241CDD"/>
    <w:rsid w:val="0024426D"/>
    <w:rsid w:val="00246B87"/>
    <w:rsid w:val="00246E28"/>
    <w:rsid w:val="0024722C"/>
    <w:rsid w:val="00247656"/>
    <w:rsid w:val="00247807"/>
    <w:rsid w:val="002503BB"/>
    <w:rsid w:val="002512CE"/>
    <w:rsid w:val="00253327"/>
    <w:rsid w:val="0025333A"/>
    <w:rsid w:val="00253729"/>
    <w:rsid w:val="00254F1B"/>
    <w:rsid w:val="00255932"/>
    <w:rsid w:val="00255F52"/>
    <w:rsid w:val="002574A9"/>
    <w:rsid w:val="00260F06"/>
    <w:rsid w:val="00261FC7"/>
    <w:rsid w:val="00262285"/>
    <w:rsid w:val="00262370"/>
    <w:rsid w:val="00262894"/>
    <w:rsid w:val="00262895"/>
    <w:rsid w:val="00263475"/>
    <w:rsid w:val="0026407D"/>
    <w:rsid w:val="00264BBB"/>
    <w:rsid w:val="002651DE"/>
    <w:rsid w:val="00265244"/>
    <w:rsid w:val="00265E30"/>
    <w:rsid w:val="00265F75"/>
    <w:rsid w:val="00266E33"/>
    <w:rsid w:val="002671F3"/>
    <w:rsid w:val="002672C6"/>
    <w:rsid w:val="00271ACA"/>
    <w:rsid w:val="00271CCE"/>
    <w:rsid w:val="00276FC6"/>
    <w:rsid w:val="002806BB"/>
    <w:rsid w:val="00280E65"/>
    <w:rsid w:val="00280FF5"/>
    <w:rsid w:val="00281917"/>
    <w:rsid w:val="00281DE1"/>
    <w:rsid w:val="00283DE3"/>
    <w:rsid w:val="00286DCC"/>
    <w:rsid w:val="00287C61"/>
    <w:rsid w:val="00287DDC"/>
    <w:rsid w:val="00290F70"/>
    <w:rsid w:val="00293B5F"/>
    <w:rsid w:val="002956F0"/>
    <w:rsid w:val="00295ADE"/>
    <w:rsid w:val="0029647C"/>
    <w:rsid w:val="0029686F"/>
    <w:rsid w:val="00296E0B"/>
    <w:rsid w:val="002971CB"/>
    <w:rsid w:val="002A0B37"/>
    <w:rsid w:val="002A0EA3"/>
    <w:rsid w:val="002A1454"/>
    <w:rsid w:val="002A1662"/>
    <w:rsid w:val="002A287A"/>
    <w:rsid w:val="002A29DF"/>
    <w:rsid w:val="002A305A"/>
    <w:rsid w:val="002A3E5C"/>
    <w:rsid w:val="002A4777"/>
    <w:rsid w:val="002A5128"/>
    <w:rsid w:val="002A53DC"/>
    <w:rsid w:val="002A579D"/>
    <w:rsid w:val="002A5AFE"/>
    <w:rsid w:val="002A6C87"/>
    <w:rsid w:val="002B06C1"/>
    <w:rsid w:val="002B6890"/>
    <w:rsid w:val="002B75E2"/>
    <w:rsid w:val="002B7F63"/>
    <w:rsid w:val="002B7F9F"/>
    <w:rsid w:val="002C0CDF"/>
    <w:rsid w:val="002C12DA"/>
    <w:rsid w:val="002C3659"/>
    <w:rsid w:val="002C3978"/>
    <w:rsid w:val="002C3E66"/>
    <w:rsid w:val="002C6BB5"/>
    <w:rsid w:val="002C718C"/>
    <w:rsid w:val="002D1069"/>
    <w:rsid w:val="002D142D"/>
    <w:rsid w:val="002D66E7"/>
    <w:rsid w:val="002E1905"/>
    <w:rsid w:val="002E1D24"/>
    <w:rsid w:val="002E1E41"/>
    <w:rsid w:val="002E32B6"/>
    <w:rsid w:val="002E32FE"/>
    <w:rsid w:val="002E49F3"/>
    <w:rsid w:val="002E4C3E"/>
    <w:rsid w:val="002E6466"/>
    <w:rsid w:val="002E7C5F"/>
    <w:rsid w:val="002E7CF0"/>
    <w:rsid w:val="002E7DB4"/>
    <w:rsid w:val="002E7F2C"/>
    <w:rsid w:val="002F1B89"/>
    <w:rsid w:val="002F20FC"/>
    <w:rsid w:val="002F25F3"/>
    <w:rsid w:val="002F3CC5"/>
    <w:rsid w:val="002F3E5E"/>
    <w:rsid w:val="002F4B5B"/>
    <w:rsid w:val="002F5AAD"/>
    <w:rsid w:val="002F7CFD"/>
    <w:rsid w:val="00300775"/>
    <w:rsid w:val="00300C37"/>
    <w:rsid w:val="00301834"/>
    <w:rsid w:val="00301D3C"/>
    <w:rsid w:val="00301EEA"/>
    <w:rsid w:val="0030208F"/>
    <w:rsid w:val="00302662"/>
    <w:rsid w:val="00303BD4"/>
    <w:rsid w:val="00305C08"/>
    <w:rsid w:val="003068B6"/>
    <w:rsid w:val="00307EA2"/>
    <w:rsid w:val="00311FF5"/>
    <w:rsid w:val="003130AA"/>
    <w:rsid w:val="003135E6"/>
    <w:rsid w:val="00313D3D"/>
    <w:rsid w:val="00314529"/>
    <w:rsid w:val="003161A0"/>
    <w:rsid w:val="00316C2F"/>
    <w:rsid w:val="0031785B"/>
    <w:rsid w:val="00317973"/>
    <w:rsid w:val="00322161"/>
    <w:rsid w:val="00322D8C"/>
    <w:rsid w:val="00323C12"/>
    <w:rsid w:val="003268C9"/>
    <w:rsid w:val="00327093"/>
    <w:rsid w:val="00327324"/>
    <w:rsid w:val="003275D5"/>
    <w:rsid w:val="0033002B"/>
    <w:rsid w:val="00333E56"/>
    <w:rsid w:val="0033560E"/>
    <w:rsid w:val="00335D74"/>
    <w:rsid w:val="00336BEF"/>
    <w:rsid w:val="00337DAD"/>
    <w:rsid w:val="0034042A"/>
    <w:rsid w:val="00340993"/>
    <w:rsid w:val="003426F1"/>
    <w:rsid w:val="00343673"/>
    <w:rsid w:val="00344162"/>
    <w:rsid w:val="00345D09"/>
    <w:rsid w:val="0034605F"/>
    <w:rsid w:val="0035203B"/>
    <w:rsid w:val="00352527"/>
    <w:rsid w:val="0035315A"/>
    <w:rsid w:val="003531F4"/>
    <w:rsid w:val="003539B1"/>
    <w:rsid w:val="00354C3A"/>
    <w:rsid w:val="0035564C"/>
    <w:rsid w:val="0035760B"/>
    <w:rsid w:val="00357A55"/>
    <w:rsid w:val="003629B4"/>
    <w:rsid w:val="003642CD"/>
    <w:rsid w:val="00365821"/>
    <w:rsid w:val="00365FA9"/>
    <w:rsid w:val="00366724"/>
    <w:rsid w:val="0036723F"/>
    <w:rsid w:val="00367BAB"/>
    <w:rsid w:val="003706BC"/>
    <w:rsid w:val="00371AB2"/>
    <w:rsid w:val="0037246A"/>
    <w:rsid w:val="00372FD6"/>
    <w:rsid w:val="003737BF"/>
    <w:rsid w:val="00373871"/>
    <w:rsid w:val="003738BD"/>
    <w:rsid w:val="00374094"/>
    <w:rsid w:val="00374696"/>
    <w:rsid w:val="00374C1A"/>
    <w:rsid w:val="003760D1"/>
    <w:rsid w:val="00376927"/>
    <w:rsid w:val="00377524"/>
    <w:rsid w:val="00380057"/>
    <w:rsid w:val="003803BC"/>
    <w:rsid w:val="00382AA5"/>
    <w:rsid w:val="00382B79"/>
    <w:rsid w:val="003843CF"/>
    <w:rsid w:val="00385B06"/>
    <w:rsid w:val="00385BE2"/>
    <w:rsid w:val="00386579"/>
    <w:rsid w:val="0038721B"/>
    <w:rsid w:val="0039163D"/>
    <w:rsid w:val="0039326B"/>
    <w:rsid w:val="00393EFC"/>
    <w:rsid w:val="003940FF"/>
    <w:rsid w:val="00394C97"/>
    <w:rsid w:val="00395FFF"/>
    <w:rsid w:val="003963BF"/>
    <w:rsid w:val="003A0B25"/>
    <w:rsid w:val="003A0B70"/>
    <w:rsid w:val="003A1FAC"/>
    <w:rsid w:val="003A4F2D"/>
    <w:rsid w:val="003A6AFB"/>
    <w:rsid w:val="003A797D"/>
    <w:rsid w:val="003B2206"/>
    <w:rsid w:val="003B4041"/>
    <w:rsid w:val="003B4E2D"/>
    <w:rsid w:val="003B6054"/>
    <w:rsid w:val="003B76AC"/>
    <w:rsid w:val="003B7E90"/>
    <w:rsid w:val="003C09DC"/>
    <w:rsid w:val="003C0DE3"/>
    <w:rsid w:val="003C11FF"/>
    <w:rsid w:val="003C2F1D"/>
    <w:rsid w:val="003C3212"/>
    <w:rsid w:val="003C438F"/>
    <w:rsid w:val="003C5403"/>
    <w:rsid w:val="003C56B1"/>
    <w:rsid w:val="003D0259"/>
    <w:rsid w:val="003D2508"/>
    <w:rsid w:val="003D37BE"/>
    <w:rsid w:val="003D474C"/>
    <w:rsid w:val="003D4DBE"/>
    <w:rsid w:val="003D59C9"/>
    <w:rsid w:val="003D5BA6"/>
    <w:rsid w:val="003D6D12"/>
    <w:rsid w:val="003E023A"/>
    <w:rsid w:val="003E03B9"/>
    <w:rsid w:val="003E11F5"/>
    <w:rsid w:val="003E1215"/>
    <w:rsid w:val="003E245F"/>
    <w:rsid w:val="003E353C"/>
    <w:rsid w:val="003E43B7"/>
    <w:rsid w:val="003E5218"/>
    <w:rsid w:val="003E63B1"/>
    <w:rsid w:val="003F02DC"/>
    <w:rsid w:val="003F0F3E"/>
    <w:rsid w:val="003F21D2"/>
    <w:rsid w:val="003F2384"/>
    <w:rsid w:val="003F2C9B"/>
    <w:rsid w:val="003F4158"/>
    <w:rsid w:val="003F61C0"/>
    <w:rsid w:val="003F6205"/>
    <w:rsid w:val="003F6691"/>
    <w:rsid w:val="00400973"/>
    <w:rsid w:val="00400B34"/>
    <w:rsid w:val="00400E50"/>
    <w:rsid w:val="0040195E"/>
    <w:rsid w:val="00401E00"/>
    <w:rsid w:val="00401EF0"/>
    <w:rsid w:val="00402F90"/>
    <w:rsid w:val="00403F25"/>
    <w:rsid w:val="004040B1"/>
    <w:rsid w:val="00404F10"/>
    <w:rsid w:val="00406240"/>
    <w:rsid w:val="00406ABA"/>
    <w:rsid w:val="00407189"/>
    <w:rsid w:val="00407619"/>
    <w:rsid w:val="00407EFE"/>
    <w:rsid w:val="004116CF"/>
    <w:rsid w:val="0041265E"/>
    <w:rsid w:val="00413E5C"/>
    <w:rsid w:val="00414786"/>
    <w:rsid w:val="004151B7"/>
    <w:rsid w:val="00415DC7"/>
    <w:rsid w:val="0041661F"/>
    <w:rsid w:val="00416A0A"/>
    <w:rsid w:val="00417EA1"/>
    <w:rsid w:val="00420859"/>
    <w:rsid w:val="00421503"/>
    <w:rsid w:val="00421A85"/>
    <w:rsid w:val="004223E0"/>
    <w:rsid w:val="00422FE8"/>
    <w:rsid w:val="00423DC3"/>
    <w:rsid w:val="004301CD"/>
    <w:rsid w:val="0043031C"/>
    <w:rsid w:val="00432B71"/>
    <w:rsid w:val="0043308A"/>
    <w:rsid w:val="0043370B"/>
    <w:rsid w:val="00433BD9"/>
    <w:rsid w:val="00434E7D"/>
    <w:rsid w:val="00443420"/>
    <w:rsid w:val="0044352A"/>
    <w:rsid w:val="00443AB2"/>
    <w:rsid w:val="00443BB0"/>
    <w:rsid w:val="00444C4C"/>
    <w:rsid w:val="004458C1"/>
    <w:rsid w:val="00445985"/>
    <w:rsid w:val="00453FAD"/>
    <w:rsid w:val="0045453F"/>
    <w:rsid w:val="00455057"/>
    <w:rsid w:val="004561D9"/>
    <w:rsid w:val="00457818"/>
    <w:rsid w:val="004603A4"/>
    <w:rsid w:val="00461820"/>
    <w:rsid w:val="00462C54"/>
    <w:rsid w:val="0046322F"/>
    <w:rsid w:val="004643C0"/>
    <w:rsid w:val="00464B53"/>
    <w:rsid w:val="004661AD"/>
    <w:rsid w:val="00470199"/>
    <w:rsid w:val="0047090C"/>
    <w:rsid w:val="00470CB5"/>
    <w:rsid w:val="00471BA2"/>
    <w:rsid w:val="00473E0A"/>
    <w:rsid w:val="00474F4F"/>
    <w:rsid w:val="004756BA"/>
    <w:rsid w:val="00476A62"/>
    <w:rsid w:val="00480396"/>
    <w:rsid w:val="004818E2"/>
    <w:rsid w:val="004826AD"/>
    <w:rsid w:val="00482CEF"/>
    <w:rsid w:val="004833C3"/>
    <w:rsid w:val="004834C2"/>
    <w:rsid w:val="00483C65"/>
    <w:rsid w:val="00483C9C"/>
    <w:rsid w:val="00484583"/>
    <w:rsid w:val="00484873"/>
    <w:rsid w:val="004861A7"/>
    <w:rsid w:val="0048724B"/>
    <w:rsid w:val="00487E9F"/>
    <w:rsid w:val="00490B80"/>
    <w:rsid w:val="004916C9"/>
    <w:rsid w:val="00492C9D"/>
    <w:rsid w:val="00494596"/>
    <w:rsid w:val="004962D7"/>
    <w:rsid w:val="00497037"/>
    <w:rsid w:val="004979E9"/>
    <w:rsid w:val="00497C69"/>
    <w:rsid w:val="004A043F"/>
    <w:rsid w:val="004A04E4"/>
    <w:rsid w:val="004A0740"/>
    <w:rsid w:val="004A1129"/>
    <w:rsid w:val="004A11EE"/>
    <w:rsid w:val="004A3424"/>
    <w:rsid w:val="004A3AA3"/>
    <w:rsid w:val="004A4F0F"/>
    <w:rsid w:val="004A4FA2"/>
    <w:rsid w:val="004A58FC"/>
    <w:rsid w:val="004A627C"/>
    <w:rsid w:val="004A725F"/>
    <w:rsid w:val="004B0AD5"/>
    <w:rsid w:val="004B1CF6"/>
    <w:rsid w:val="004C267E"/>
    <w:rsid w:val="004C29E2"/>
    <w:rsid w:val="004C3875"/>
    <w:rsid w:val="004C3C70"/>
    <w:rsid w:val="004C3EED"/>
    <w:rsid w:val="004C400C"/>
    <w:rsid w:val="004C4D7A"/>
    <w:rsid w:val="004C5AE5"/>
    <w:rsid w:val="004C5FFD"/>
    <w:rsid w:val="004C64F3"/>
    <w:rsid w:val="004D028A"/>
    <w:rsid w:val="004D0A8F"/>
    <w:rsid w:val="004D145B"/>
    <w:rsid w:val="004D3739"/>
    <w:rsid w:val="004D4DDC"/>
    <w:rsid w:val="004D60F0"/>
    <w:rsid w:val="004D720E"/>
    <w:rsid w:val="004D73E7"/>
    <w:rsid w:val="004E0C9D"/>
    <w:rsid w:val="004E0E89"/>
    <w:rsid w:val="004E1B16"/>
    <w:rsid w:val="004E492B"/>
    <w:rsid w:val="004E4973"/>
    <w:rsid w:val="004E4C98"/>
    <w:rsid w:val="004E502D"/>
    <w:rsid w:val="004E5633"/>
    <w:rsid w:val="004E56A5"/>
    <w:rsid w:val="004E671D"/>
    <w:rsid w:val="004E6A79"/>
    <w:rsid w:val="004F0B3B"/>
    <w:rsid w:val="004F1A48"/>
    <w:rsid w:val="004F387A"/>
    <w:rsid w:val="004F3E29"/>
    <w:rsid w:val="004F6B72"/>
    <w:rsid w:val="00500010"/>
    <w:rsid w:val="0050070F"/>
    <w:rsid w:val="005012FD"/>
    <w:rsid w:val="00502892"/>
    <w:rsid w:val="00503052"/>
    <w:rsid w:val="0050484A"/>
    <w:rsid w:val="00504869"/>
    <w:rsid w:val="0050489B"/>
    <w:rsid w:val="005050EE"/>
    <w:rsid w:val="0050544E"/>
    <w:rsid w:val="00506FF2"/>
    <w:rsid w:val="0050740D"/>
    <w:rsid w:val="00511115"/>
    <w:rsid w:val="0051112D"/>
    <w:rsid w:val="00511CDB"/>
    <w:rsid w:val="00512080"/>
    <w:rsid w:val="005172F3"/>
    <w:rsid w:val="00517AC8"/>
    <w:rsid w:val="00523370"/>
    <w:rsid w:val="00523DE6"/>
    <w:rsid w:val="0052462D"/>
    <w:rsid w:val="00524877"/>
    <w:rsid w:val="00524C93"/>
    <w:rsid w:val="00525278"/>
    <w:rsid w:val="00526FA5"/>
    <w:rsid w:val="00527EBA"/>
    <w:rsid w:val="00530D09"/>
    <w:rsid w:val="00531195"/>
    <w:rsid w:val="005322D3"/>
    <w:rsid w:val="00532705"/>
    <w:rsid w:val="00536189"/>
    <w:rsid w:val="00536254"/>
    <w:rsid w:val="00537031"/>
    <w:rsid w:val="00537573"/>
    <w:rsid w:val="005375A0"/>
    <w:rsid w:val="00540311"/>
    <w:rsid w:val="00540AD1"/>
    <w:rsid w:val="00541E2A"/>
    <w:rsid w:val="00543164"/>
    <w:rsid w:val="0054379F"/>
    <w:rsid w:val="00543BD9"/>
    <w:rsid w:val="00543D10"/>
    <w:rsid w:val="0054435B"/>
    <w:rsid w:val="005446B3"/>
    <w:rsid w:val="00545110"/>
    <w:rsid w:val="00545219"/>
    <w:rsid w:val="00545434"/>
    <w:rsid w:val="005462E7"/>
    <w:rsid w:val="005502E6"/>
    <w:rsid w:val="00550AB3"/>
    <w:rsid w:val="00550E31"/>
    <w:rsid w:val="00551181"/>
    <w:rsid w:val="00551A7B"/>
    <w:rsid w:val="00554E25"/>
    <w:rsid w:val="005556D8"/>
    <w:rsid w:val="00555C1D"/>
    <w:rsid w:val="0055791B"/>
    <w:rsid w:val="00557B1E"/>
    <w:rsid w:val="00560185"/>
    <w:rsid w:val="00560E3E"/>
    <w:rsid w:val="00560F30"/>
    <w:rsid w:val="00561FF8"/>
    <w:rsid w:val="0056537F"/>
    <w:rsid w:val="00566795"/>
    <w:rsid w:val="00567C5E"/>
    <w:rsid w:val="0057021E"/>
    <w:rsid w:val="005702EC"/>
    <w:rsid w:val="00570AB0"/>
    <w:rsid w:val="0057380C"/>
    <w:rsid w:val="00573E9D"/>
    <w:rsid w:val="00574367"/>
    <w:rsid w:val="00574703"/>
    <w:rsid w:val="005749FE"/>
    <w:rsid w:val="0057566F"/>
    <w:rsid w:val="00575967"/>
    <w:rsid w:val="00575A5A"/>
    <w:rsid w:val="00576782"/>
    <w:rsid w:val="005767E5"/>
    <w:rsid w:val="00576A86"/>
    <w:rsid w:val="00577299"/>
    <w:rsid w:val="00577C1B"/>
    <w:rsid w:val="00580A27"/>
    <w:rsid w:val="00581235"/>
    <w:rsid w:val="00581CFF"/>
    <w:rsid w:val="00582541"/>
    <w:rsid w:val="00582FF5"/>
    <w:rsid w:val="005850C1"/>
    <w:rsid w:val="00587674"/>
    <w:rsid w:val="0059038C"/>
    <w:rsid w:val="00590946"/>
    <w:rsid w:val="0059382E"/>
    <w:rsid w:val="005939C3"/>
    <w:rsid w:val="00593CCD"/>
    <w:rsid w:val="00594856"/>
    <w:rsid w:val="00594B34"/>
    <w:rsid w:val="00594C82"/>
    <w:rsid w:val="005A28C9"/>
    <w:rsid w:val="005A4241"/>
    <w:rsid w:val="005A472F"/>
    <w:rsid w:val="005A5030"/>
    <w:rsid w:val="005A60E4"/>
    <w:rsid w:val="005A7799"/>
    <w:rsid w:val="005A78CC"/>
    <w:rsid w:val="005B1BAA"/>
    <w:rsid w:val="005B1FD5"/>
    <w:rsid w:val="005B78E5"/>
    <w:rsid w:val="005B7BE9"/>
    <w:rsid w:val="005C1154"/>
    <w:rsid w:val="005C1161"/>
    <w:rsid w:val="005C1988"/>
    <w:rsid w:val="005C2B14"/>
    <w:rsid w:val="005C32C1"/>
    <w:rsid w:val="005C3D45"/>
    <w:rsid w:val="005C3FEB"/>
    <w:rsid w:val="005C6025"/>
    <w:rsid w:val="005C622C"/>
    <w:rsid w:val="005C7C03"/>
    <w:rsid w:val="005C7D89"/>
    <w:rsid w:val="005D188B"/>
    <w:rsid w:val="005D31D0"/>
    <w:rsid w:val="005D35A2"/>
    <w:rsid w:val="005D5FE5"/>
    <w:rsid w:val="005D6E2B"/>
    <w:rsid w:val="005D70E3"/>
    <w:rsid w:val="005D733A"/>
    <w:rsid w:val="005D7BF0"/>
    <w:rsid w:val="005E11A4"/>
    <w:rsid w:val="005E1E93"/>
    <w:rsid w:val="005E24C3"/>
    <w:rsid w:val="005E2CF5"/>
    <w:rsid w:val="005E5F61"/>
    <w:rsid w:val="005E7B50"/>
    <w:rsid w:val="005E7E68"/>
    <w:rsid w:val="005F08A1"/>
    <w:rsid w:val="005F0D33"/>
    <w:rsid w:val="005F1E31"/>
    <w:rsid w:val="005F36DC"/>
    <w:rsid w:val="005F4C0F"/>
    <w:rsid w:val="005F5D5A"/>
    <w:rsid w:val="005F6B05"/>
    <w:rsid w:val="005F7316"/>
    <w:rsid w:val="006002E3"/>
    <w:rsid w:val="00600F5A"/>
    <w:rsid w:val="006017F9"/>
    <w:rsid w:val="00601AEF"/>
    <w:rsid w:val="00602A3F"/>
    <w:rsid w:val="00602B5F"/>
    <w:rsid w:val="006032A7"/>
    <w:rsid w:val="00604095"/>
    <w:rsid w:val="00604AF2"/>
    <w:rsid w:val="00605F1A"/>
    <w:rsid w:val="0060698D"/>
    <w:rsid w:val="0060698E"/>
    <w:rsid w:val="00606BB0"/>
    <w:rsid w:val="00606D8B"/>
    <w:rsid w:val="00606E09"/>
    <w:rsid w:val="00606E5D"/>
    <w:rsid w:val="00606FF3"/>
    <w:rsid w:val="00610ABB"/>
    <w:rsid w:val="00610F7E"/>
    <w:rsid w:val="006133D9"/>
    <w:rsid w:val="0061402C"/>
    <w:rsid w:val="0061411A"/>
    <w:rsid w:val="00614C8D"/>
    <w:rsid w:val="00620B5C"/>
    <w:rsid w:val="00620CA8"/>
    <w:rsid w:val="00621EE9"/>
    <w:rsid w:val="006224D1"/>
    <w:rsid w:val="006228CA"/>
    <w:rsid w:val="00626858"/>
    <w:rsid w:val="00630DC6"/>
    <w:rsid w:val="00637218"/>
    <w:rsid w:val="00637F02"/>
    <w:rsid w:val="006407E8"/>
    <w:rsid w:val="00640B0A"/>
    <w:rsid w:val="00641DBB"/>
    <w:rsid w:val="006428B7"/>
    <w:rsid w:val="00643358"/>
    <w:rsid w:val="00646347"/>
    <w:rsid w:val="00647C09"/>
    <w:rsid w:val="006518C5"/>
    <w:rsid w:val="00651DF2"/>
    <w:rsid w:val="00652E13"/>
    <w:rsid w:val="00653944"/>
    <w:rsid w:val="00653E11"/>
    <w:rsid w:val="00660ECE"/>
    <w:rsid w:val="006612F8"/>
    <w:rsid w:val="00661685"/>
    <w:rsid w:val="00661EE9"/>
    <w:rsid w:val="006621EA"/>
    <w:rsid w:val="006625E3"/>
    <w:rsid w:val="0066295E"/>
    <w:rsid w:val="00663439"/>
    <w:rsid w:val="00664206"/>
    <w:rsid w:val="006650F6"/>
    <w:rsid w:val="0066664C"/>
    <w:rsid w:val="00666822"/>
    <w:rsid w:val="00666A91"/>
    <w:rsid w:val="00666C7D"/>
    <w:rsid w:val="00667129"/>
    <w:rsid w:val="0066766B"/>
    <w:rsid w:val="0067146A"/>
    <w:rsid w:val="0067458C"/>
    <w:rsid w:val="00675501"/>
    <w:rsid w:val="00676FF9"/>
    <w:rsid w:val="00680025"/>
    <w:rsid w:val="00680B74"/>
    <w:rsid w:val="00681FD0"/>
    <w:rsid w:val="006821BA"/>
    <w:rsid w:val="00682593"/>
    <w:rsid w:val="0068444D"/>
    <w:rsid w:val="006849DE"/>
    <w:rsid w:val="00685A6C"/>
    <w:rsid w:val="00686104"/>
    <w:rsid w:val="00686CCF"/>
    <w:rsid w:val="00690B78"/>
    <w:rsid w:val="006925A2"/>
    <w:rsid w:val="00694333"/>
    <w:rsid w:val="00694ED3"/>
    <w:rsid w:val="006956DF"/>
    <w:rsid w:val="0069773F"/>
    <w:rsid w:val="00697C8B"/>
    <w:rsid w:val="006A1844"/>
    <w:rsid w:val="006A2816"/>
    <w:rsid w:val="006A3786"/>
    <w:rsid w:val="006A440A"/>
    <w:rsid w:val="006A491E"/>
    <w:rsid w:val="006A5E4B"/>
    <w:rsid w:val="006A7084"/>
    <w:rsid w:val="006A7184"/>
    <w:rsid w:val="006A7F50"/>
    <w:rsid w:val="006B0371"/>
    <w:rsid w:val="006B0777"/>
    <w:rsid w:val="006B1970"/>
    <w:rsid w:val="006B3EBF"/>
    <w:rsid w:val="006B53F5"/>
    <w:rsid w:val="006B5923"/>
    <w:rsid w:val="006B7914"/>
    <w:rsid w:val="006C1FEE"/>
    <w:rsid w:val="006C21C3"/>
    <w:rsid w:val="006C269F"/>
    <w:rsid w:val="006C2815"/>
    <w:rsid w:val="006C2BCD"/>
    <w:rsid w:val="006C3046"/>
    <w:rsid w:val="006C586D"/>
    <w:rsid w:val="006C5AF9"/>
    <w:rsid w:val="006C5DCE"/>
    <w:rsid w:val="006C5E51"/>
    <w:rsid w:val="006C75B7"/>
    <w:rsid w:val="006C7BA8"/>
    <w:rsid w:val="006D10C7"/>
    <w:rsid w:val="006D1472"/>
    <w:rsid w:val="006D1942"/>
    <w:rsid w:val="006D1A79"/>
    <w:rsid w:val="006D1B39"/>
    <w:rsid w:val="006D44B2"/>
    <w:rsid w:val="006D4C12"/>
    <w:rsid w:val="006D6C10"/>
    <w:rsid w:val="006D7E61"/>
    <w:rsid w:val="006E18F1"/>
    <w:rsid w:val="006E2B9B"/>
    <w:rsid w:val="006E3E2F"/>
    <w:rsid w:val="006E442E"/>
    <w:rsid w:val="006E4473"/>
    <w:rsid w:val="006E7261"/>
    <w:rsid w:val="006E7445"/>
    <w:rsid w:val="006E75C0"/>
    <w:rsid w:val="006F02B2"/>
    <w:rsid w:val="006F111A"/>
    <w:rsid w:val="006F15FF"/>
    <w:rsid w:val="006F2117"/>
    <w:rsid w:val="006F2364"/>
    <w:rsid w:val="006F50F5"/>
    <w:rsid w:val="006F5605"/>
    <w:rsid w:val="006F5B1D"/>
    <w:rsid w:val="006F751D"/>
    <w:rsid w:val="0070051A"/>
    <w:rsid w:val="00700787"/>
    <w:rsid w:val="007008D8"/>
    <w:rsid w:val="00701BB9"/>
    <w:rsid w:val="0070321F"/>
    <w:rsid w:val="0070544C"/>
    <w:rsid w:val="0070594E"/>
    <w:rsid w:val="0070602E"/>
    <w:rsid w:val="007063D4"/>
    <w:rsid w:val="00706584"/>
    <w:rsid w:val="007102BF"/>
    <w:rsid w:val="00710D6B"/>
    <w:rsid w:val="00711B29"/>
    <w:rsid w:val="00712EB9"/>
    <w:rsid w:val="00714569"/>
    <w:rsid w:val="00715A96"/>
    <w:rsid w:val="00717719"/>
    <w:rsid w:val="00721B17"/>
    <w:rsid w:val="00722DE6"/>
    <w:rsid w:val="007230A1"/>
    <w:rsid w:val="0072451C"/>
    <w:rsid w:val="007266E0"/>
    <w:rsid w:val="0072745B"/>
    <w:rsid w:val="00727749"/>
    <w:rsid w:val="0072775E"/>
    <w:rsid w:val="00733AB4"/>
    <w:rsid w:val="00733ADC"/>
    <w:rsid w:val="0073528A"/>
    <w:rsid w:val="00736115"/>
    <w:rsid w:val="0073697E"/>
    <w:rsid w:val="00736D98"/>
    <w:rsid w:val="00737B62"/>
    <w:rsid w:val="007402AB"/>
    <w:rsid w:val="0074162C"/>
    <w:rsid w:val="00741BE9"/>
    <w:rsid w:val="007448A5"/>
    <w:rsid w:val="00744921"/>
    <w:rsid w:val="00744AB9"/>
    <w:rsid w:val="00744C4C"/>
    <w:rsid w:val="00744EF0"/>
    <w:rsid w:val="00750631"/>
    <w:rsid w:val="00753124"/>
    <w:rsid w:val="00753B3D"/>
    <w:rsid w:val="00754199"/>
    <w:rsid w:val="0075554B"/>
    <w:rsid w:val="0075570E"/>
    <w:rsid w:val="0075603E"/>
    <w:rsid w:val="0075769F"/>
    <w:rsid w:val="00757A3A"/>
    <w:rsid w:val="007635C9"/>
    <w:rsid w:val="00763BD6"/>
    <w:rsid w:val="0076677B"/>
    <w:rsid w:val="00766929"/>
    <w:rsid w:val="00766D96"/>
    <w:rsid w:val="007716CE"/>
    <w:rsid w:val="00772FC7"/>
    <w:rsid w:val="00773440"/>
    <w:rsid w:val="00773B3A"/>
    <w:rsid w:val="007741FE"/>
    <w:rsid w:val="00774A9A"/>
    <w:rsid w:val="00775549"/>
    <w:rsid w:val="00775665"/>
    <w:rsid w:val="00777BE0"/>
    <w:rsid w:val="007824D0"/>
    <w:rsid w:val="00785894"/>
    <w:rsid w:val="00785BD2"/>
    <w:rsid w:val="00785F5F"/>
    <w:rsid w:val="0078791C"/>
    <w:rsid w:val="007905E1"/>
    <w:rsid w:val="007906F9"/>
    <w:rsid w:val="007907EC"/>
    <w:rsid w:val="00790B1E"/>
    <w:rsid w:val="00792353"/>
    <w:rsid w:val="00792BAB"/>
    <w:rsid w:val="00793155"/>
    <w:rsid w:val="00793743"/>
    <w:rsid w:val="0079422B"/>
    <w:rsid w:val="007A2007"/>
    <w:rsid w:val="007A2487"/>
    <w:rsid w:val="007A3BCF"/>
    <w:rsid w:val="007A3FCA"/>
    <w:rsid w:val="007A47BE"/>
    <w:rsid w:val="007A6186"/>
    <w:rsid w:val="007A661C"/>
    <w:rsid w:val="007A743F"/>
    <w:rsid w:val="007B2019"/>
    <w:rsid w:val="007B4832"/>
    <w:rsid w:val="007B48E1"/>
    <w:rsid w:val="007B6C8B"/>
    <w:rsid w:val="007B70C5"/>
    <w:rsid w:val="007B75AD"/>
    <w:rsid w:val="007C0ED8"/>
    <w:rsid w:val="007C4876"/>
    <w:rsid w:val="007C6731"/>
    <w:rsid w:val="007C6985"/>
    <w:rsid w:val="007C6AB0"/>
    <w:rsid w:val="007C7341"/>
    <w:rsid w:val="007C759C"/>
    <w:rsid w:val="007D365A"/>
    <w:rsid w:val="007D38C4"/>
    <w:rsid w:val="007D4E0B"/>
    <w:rsid w:val="007D66D5"/>
    <w:rsid w:val="007E053B"/>
    <w:rsid w:val="007E159F"/>
    <w:rsid w:val="007E2593"/>
    <w:rsid w:val="007E3362"/>
    <w:rsid w:val="007E49AC"/>
    <w:rsid w:val="007E5155"/>
    <w:rsid w:val="007E5815"/>
    <w:rsid w:val="007E6EF8"/>
    <w:rsid w:val="007F01A6"/>
    <w:rsid w:val="007F090B"/>
    <w:rsid w:val="007F157D"/>
    <w:rsid w:val="007F212C"/>
    <w:rsid w:val="007F25F0"/>
    <w:rsid w:val="007F2A80"/>
    <w:rsid w:val="007F2C1A"/>
    <w:rsid w:val="007F3CB3"/>
    <w:rsid w:val="007F3F07"/>
    <w:rsid w:val="007F4B60"/>
    <w:rsid w:val="007F50E9"/>
    <w:rsid w:val="007F5D1F"/>
    <w:rsid w:val="007F61B4"/>
    <w:rsid w:val="007F6466"/>
    <w:rsid w:val="007F79D3"/>
    <w:rsid w:val="007F7B18"/>
    <w:rsid w:val="00800438"/>
    <w:rsid w:val="008019E7"/>
    <w:rsid w:val="0080208F"/>
    <w:rsid w:val="00804953"/>
    <w:rsid w:val="00805106"/>
    <w:rsid w:val="008058E5"/>
    <w:rsid w:val="00805D31"/>
    <w:rsid w:val="00806422"/>
    <w:rsid w:val="00807497"/>
    <w:rsid w:val="0081028F"/>
    <w:rsid w:val="00813791"/>
    <w:rsid w:val="0081410F"/>
    <w:rsid w:val="00815520"/>
    <w:rsid w:val="00815631"/>
    <w:rsid w:val="00821565"/>
    <w:rsid w:val="00821942"/>
    <w:rsid w:val="0082205B"/>
    <w:rsid w:val="00822615"/>
    <w:rsid w:val="008230B6"/>
    <w:rsid w:val="008234D5"/>
    <w:rsid w:val="008235E2"/>
    <w:rsid w:val="00825546"/>
    <w:rsid w:val="00825633"/>
    <w:rsid w:val="00826BDF"/>
    <w:rsid w:val="00827CB6"/>
    <w:rsid w:val="008310B4"/>
    <w:rsid w:val="0083152A"/>
    <w:rsid w:val="00831CDF"/>
    <w:rsid w:val="00832B44"/>
    <w:rsid w:val="00833D71"/>
    <w:rsid w:val="00834D1C"/>
    <w:rsid w:val="00836335"/>
    <w:rsid w:val="008375FE"/>
    <w:rsid w:val="00837643"/>
    <w:rsid w:val="00837B52"/>
    <w:rsid w:val="00841C7E"/>
    <w:rsid w:val="00842369"/>
    <w:rsid w:val="008440DC"/>
    <w:rsid w:val="00847AC6"/>
    <w:rsid w:val="00847FCC"/>
    <w:rsid w:val="00850D09"/>
    <w:rsid w:val="00852554"/>
    <w:rsid w:val="008533F1"/>
    <w:rsid w:val="00855B2B"/>
    <w:rsid w:val="008563A8"/>
    <w:rsid w:val="00856A0D"/>
    <w:rsid w:val="008572F7"/>
    <w:rsid w:val="00860E29"/>
    <w:rsid w:val="00861F0B"/>
    <w:rsid w:val="00862364"/>
    <w:rsid w:val="00862768"/>
    <w:rsid w:val="00862FC8"/>
    <w:rsid w:val="00864575"/>
    <w:rsid w:val="00867703"/>
    <w:rsid w:val="00867A78"/>
    <w:rsid w:val="008714B7"/>
    <w:rsid w:val="00872EA0"/>
    <w:rsid w:val="008731BF"/>
    <w:rsid w:val="008748F7"/>
    <w:rsid w:val="00874F31"/>
    <w:rsid w:val="00875ACE"/>
    <w:rsid w:val="00875E7E"/>
    <w:rsid w:val="00876541"/>
    <w:rsid w:val="00885576"/>
    <w:rsid w:val="00887AC5"/>
    <w:rsid w:val="00890F31"/>
    <w:rsid w:val="00891266"/>
    <w:rsid w:val="008919F2"/>
    <w:rsid w:val="00892241"/>
    <w:rsid w:val="00892861"/>
    <w:rsid w:val="00893AE4"/>
    <w:rsid w:val="00893D0F"/>
    <w:rsid w:val="00895A56"/>
    <w:rsid w:val="00895EAE"/>
    <w:rsid w:val="00897203"/>
    <w:rsid w:val="008A002A"/>
    <w:rsid w:val="008A0650"/>
    <w:rsid w:val="008A083A"/>
    <w:rsid w:val="008A1593"/>
    <w:rsid w:val="008A1970"/>
    <w:rsid w:val="008A27F0"/>
    <w:rsid w:val="008A35B6"/>
    <w:rsid w:val="008A3D72"/>
    <w:rsid w:val="008A46FC"/>
    <w:rsid w:val="008A500F"/>
    <w:rsid w:val="008A6919"/>
    <w:rsid w:val="008A79AA"/>
    <w:rsid w:val="008B0172"/>
    <w:rsid w:val="008B1609"/>
    <w:rsid w:val="008B21F2"/>
    <w:rsid w:val="008B4226"/>
    <w:rsid w:val="008B4EF6"/>
    <w:rsid w:val="008B53CB"/>
    <w:rsid w:val="008B588D"/>
    <w:rsid w:val="008B6376"/>
    <w:rsid w:val="008B6762"/>
    <w:rsid w:val="008B79BB"/>
    <w:rsid w:val="008C1AF9"/>
    <w:rsid w:val="008C2873"/>
    <w:rsid w:val="008C3438"/>
    <w:rsid w:val="008C5486"/>
    <w:rsid w:val="008D0D55"/>
    <w:rsid w:val="008D177F"/>
    <w:rsid w:val="008D1A1A"/>
    <w:rsid w:val="008D2351"/>
    <w:rsid w:val="008D291C"/>
    <w:rsid w:val="008D2AF7"/>
    <w:rsid w:val="008D35D6"/>
    <w:rsid w:val="008D4ED3"/>
    <w:rsid w:val="008D63DF"/>
    <w:rsid w:val="008E047C"/>
    <w:rsid w:val="008E070D"/>
    <w:rsid w:val="008E18A6"/>
    <w:rsid w:val="008E2562"/>
    <w:rsid w:val="008E37E0"/>
    <w:rsid w:val="008E3990"/>
    <w:rsid w:val="008E5288"/>
    <w:rsid w:val="008E54A8"/>
    <w:rsid w:val="008E54D3"/>
    <w:rsid w:val="008E6191"/>
    <w:rsid w:val="008E68FC"/>
    <w:rsid w:val="008E7FF7"/>
    <w:rsid w:val="008F08FA"/>
    <w:rsid w:val="008F1297"/>
    <w:rsid w:val="008F1782"/>
    <w:rsid w:val="008F2646"/>
    <w:rsid w:val="008F2B0C"/>
    <w:rsid w:val="008F2EF6"/>
    <w:rsid w:val="008F36D9"/>
    <w:rsid w:val="008F5688"/>
    <w:rsid w:val="008F58DA"/>
    <w:rsid w:val="008F6318"/>
    <w:rsid w:val="008F70A7"/>
    <w:rsid w:val="0090060E"/>
    <w:rsid w:val="00900D61"/>
    <w:rsid w:val="00900F96"/>
    <w:rsid w:val="00901928"/>
    <w:rsid w:val="009032B0"/>
    <w:rsid w:val="00903677"/>
    <w:rsid w:val="0090739B"/>
    <w:rsid w:val="0091013D"/>
    <w:rsid w:val="0091288E"/>
    <w:rsid w:val="0091396D"/>
    <w:rsid w:val="00913AF6"/>
    <w:rsid w:val="00913BD8"/>
    <w:rsid w:val="00913E9E"/>
    <w:rsid w:val="0091791F"/>
    <w:rsid w:val="00917DC9"/>
    <w:rsid w:val="00917FA2"/>
    <w:rsid w:val="0092027F"/>
    <w:rsid w:val="009204C0"/>
    <w:rsid w:val="00920C4F"/>
    <w:rsid w:val="00922E67"/>
    <w:rsid w:val="00924CA4"/>
    <w:rsid w:val="009260DF"/>
    <w:rsid w:val="009266B6"/>
    <w:rsid w:val="00926E21"/>
    <w:rsid w:val="00931520"/>
    <w:rsid w:val="00931559"/>
    <w:rsid w:val="00931879"/>
    <w:rsid w:val="00931A80"/>
    <w:rsid w:val="00931D64"/>
    <w:rsid w:val="009325A6"/>
    <w:rsid w:val="009347B2"/>
    <w:rsid w:val="009347C4"/>
    <w:rsid w:val="009368B9"/>
    <w:rsid w:val="00937149"/>
    <w:rsid w:val="00937A7E"/>
    <w:rsid w:val="00940044"/>
    <w:rsid w:val="00940DD9"/>
    <w:rsid w:val="0094101F"/>
    <w:rsid w:val="00941E3E"/>
    <w:rsid w:val="00942A8B"/>
    <w:rsid w:val="00942B53"/>
    <w:rsid w:val="0094416C"/>
    <w:rsid w:val="009441E5"/>
    <w:rsid w:val="009446A1"/>
    <w:rsid w:val="009446E8"/>
    <w:rsid w:val="00944E63"/>
    <w:rsid w:val="00944F87"/>
    <w:rsid w:val="009464CA"/>
    <w:rsid w:val="009514AA"/>
    <w:rsid w:val="00952943"/>
    <w:rsid w:val="0095418A"/>
    <w:rsid w:val="0095434A"/>
    <w:rsid w:val="009544D8"/>
    <w:rsid w:val="00954846"/>
    <w:rsid w:val="00956DB3"/>
    <w:rsid w:val="00956FE5"/>
    <w:rsid w:val="00960650"/>
    <w:rsid w:val="00961A09"/>
    <w:rsid w:val="00962AC7"/>
    <w:rsid w:val="00963F2E"/>
    <w:rsid w:val="0096405D"/>
    <w:rsid w:val="00964C24"/>
    <w:rsid w:val="00965748"/>
    <w:rsid w:val="00965D93"/>
    <w:rsid w:val="0096657B"/>
    <w:rsid w:val="00966B44"/>
    <w:rsid w:val="00966E41"/>
    <w:rsid w:val="009676D8"/>
    <w:rsid w:val="00967C27"/>
    <w:rsid w:val="00970FB0"/>
    <w:rsid w:val="00972FD0"/>
    <w:rsid w:val="00973DFE"/>
    <w:rsid w:val="00974437"/>
    <w:rsid w:val="00975183"/>
    <w:rsid w:val="00977571"/>
    <w:rsid w:val="0098130B"/>
    <w:rsid w:val="009825EA"/>
    <w:rsid w:val="009842A0"/>
    <w:rsid w:val="009855D9"/>
    <w:rsid w:val="00986990"/>
    <w:rsid w:val="00987317"/>
    <w:rsid w:val="009919AA"/>
    <w:rsid w:val="00993845"/>
    <w:rsid w:val="00994134"/>
    <w:rsid w:val="00995973"/>
    <w:rsid w:val="00995E73"/>
    <w:rsid w:val="009963ED"/>
    <w:rsid w:val="00997257"/>
    <w:rsid w:val="009A0353"/>
    <w:rsid w:val="009A044B"/>
    <w:rsid w:val="009A31EB"/>
    <w:rsid w:val="009A322F"/>
    <w:rsid w:val="009A33E0"/>
    <w:rsid w:val="009A3B08"/>
    <w:rsid w:val="009A4108"/>
    <w:rsid w:val="009A64DB"/>
    <w:rsid w:val="009A6CB2"/>
    <w:rsid w:val="009B0080"/>
    <w:rsid w:val="009B0E21"/>
    <w:rsid w:val="009B2230"/>
    <w:rsid w:val="009B22D0"/>
    <w:rsid w:val="009B4E38"/>
    <w:rsid w:val="009B56B2"/>
    <w:rsid w:val="009B597B"/>
    <w:rsid w:val="009B65ED"/>
    <w:rsid w:val="009C0026"/>
    <w:rsid w:val="009C0410"/>
    <w:rsid w:val="009C07D5"/>
    <w:rsid w:val="009C1B4F"/>
    <w:rsid w:val="009C21A7"/>
    <w:rsid w:val="009C22B7"/>
    <w:rsid w:val="009C56C9"/>
    <w:rsid w:val="009C67BD"/>
    <w:rsid w:val="009C776C"/>
    <w:rsid w:val="009C7A81"/>
    <w:rsid w:val="009D01E3"/>
    <w:rsid w:val="009D05FF"/>
    <w:rsid w:val="009D26DA"/>
    <w:rsid w:val="009D2CB8"/>
    <w:rsid w:val="009D30E8"/>
    <w:rsid w:val="009D32FC"/>
    <w:rsid w:val="009D3356"/>
    <w:rsid w:val="009D4B8A"/>
    <w:rsid w:val="009D4F77"/>
    <w:rsid w:val="009D5CBF"/>
    <w:rsid w:val="009E10A6"/>
    <w:rsid w:val="009E265C"/>
    <w:rsid w:val="009E2D5F"/>
    <w:rsid w:val="009E4800"/>
    <w:rsid w:val="009E4A35"/>
    <w:rsid w:val="009E4F0A"/>
    <w:rsid w:val="009E4F99"/>
    <w:rsid w:val="009E56DE"/>
    <w:rsid w:val="009F069E"/>
    <w:rsid w:val="009F0C40"/>
    <w:rsid w:val="009F198A"/>
    <w:rsid w:val="009F2812"/>
    <w:rsid w:val="009F42F0"/>
    <w:rsid w:val="009F522F"/>
    <w:rsid w:val="009F6E27"/>
    <w:rsid w:val="009F7DDB"/>
    <w:rsid w:val="00A00E23"/>
    <w:rsid w:val="00A00F88"/>
    <w:rsid w:val="00A01A82"/>
    <w:rsid w:val="00A034E2"/>
    <w:rsid w:val="00A053B3"/>
    <w:rsid w:val="00A07BEF"/>
    <w:rsid w:val="00A100F8"/>
    <w:rsid w:val="00A11241"/>
    <w:rsid w:val="00A11A9F"/>
    <w:rsid w:val="00A11E5C"/>
    <w:rsid w:val="00A1252E"/>
    <w:rsid w:val="00A1383D"/>
    <w:rsid w:val="00A142A7"/>
    <w:rsid w:val="00A157CA"/>
    <w:rsid w:val="00A159FF"/>
    <w:rsid w:val="00A15A84"/>
    <w:rsid w:val="00A206F8"/>
    <w:rsid w:val="00A20713"/>
    <w:rsid w:val="00A21AEB"/>
    <w:rsid w:val="00A22CE0"/>
    <w:rsid w:val="00A235FD"/>
    <w:rsid w:val="00A23969"/>
    <w:rsid w:val="00A23D29"/>
    <w:rsid w:val="00A24096"/>
    <w:rsid w:val="00A248F3"/>
    <w:rsid w:val="00A257DD"/>
    <w:rsid w:val="00A25D31"/>
    <w:rsid w:val="00A27192"/>
    <w:rsid w:val="00A2791B"/>
    <w:rsid w:val="00A30BFC"/>
    <w:rsid w:val="00A322A3"/>
    <w:rsid w:val="00A3230B"/>
    <w:rsid w:val="00A33C65"/>
    <w:rsid w:val="00A35302"/>
    <w:rsid w:val="00A36157"/>
    <w:rsid w:val="00A37107"/>
    <w:rsid w:val="00A417E5"/>
    <w:rsid w:val="00A41F77"/>
    <w:rsid w:val="00A44F97"/>
    <w:rsid w:val="00A45577"/>
    <w:rsid w:val="00A459D9"/>
    <w:rsid w:val="00A468BC"/>
    <w:rsid w:val="00A46939"/>
    <w:rsid w:val="00A516D6"/>
    <w:rsid w:val="00A53D6F"/>
    <w:rsid w:val="00A53F14"/>
    <w:rsid w:val="00A54FF2"/>
    <w:rsid w:val="00A5665E"/>
    <w:rsid w:val="00A57D1E"/>
    <w:rsid w:val="00A6077E"/>
    <w:rsid w:val="00A622FB"/>
    <w:rsid w:val="00A62CFC"/>
    <w:rsid w:val="00A63052"/>
    <w:rsid w:val="00A634DE"/>
    <w:rsid w:val="00A635B7"/>
    <w:rsid w:val="00A66548"/>
    <w:rsid w:val="00A6670C"/>
    <w:rsid w:val="00A66EF4"/>
    <w:rsid w:val="00A718A9"/>
    <w:rsid w:val="00A71EF7"/>
    <w:rsid w:val="00A74A37"/>
    <w:rsid w:val="00A7602E"/>
    <w:rsid w:val="00A76D3A"/>
    <w:rsid w:val="00A771F1"/>
    <w:rsid w:val="00A77223"/>
    <w:rsid w:val="00A77EC4"/>
    <w:rsid w:val="00A8060A"/>
    <w:rsid w:val="00A8169D"/>
    <w:rsid w:val="00A822A6"/>
    <w:rsid w:val="00A8540E"/>
    <w:rsid w:val="00A859F9"/>
    <w:rsid w:val="00A861EF"/>
    <w:rsid w:val="00A863FC"/>
    <w:rsid w:val="00A8666F"/>
    <w:rsid w:val="00A871C7"/>
    <w:rsid w:val="00A92033"/>
    <w:rsid w:val="00A93BE9"/>
    <w:rsid w:val="00A96A6D"/>
    <w:rsid w:val="00AA0DC7"/>
    <w:rsid w:val="00AA4B65"/>
    <w:rsid w:val="00AA4C4B"/>
    <w:rsid w:val="00AA70EF"/>
    <w:rsid w:val="00AA788F"/>
    <w:rsid w:val="00AB0AEA"/>
    <w:rsid w:val="00AB0B97"/>
    <w:rsid w:val="00AB26BB"/>
    <w:rsid w:val="00AB384F"/>
    <w:rsid w:val="00AB4372"/>
    <w:rsid w:val="00AB4F81"/>
    <w:rsid w:val="00AB5652"/>
    <w:rsid w:val="00AB566E"/>
    <w:rsid w:val="00AB5CA3"/>
    <w:rsid w:val="00AC00A7"/>
    <w:rsid w:val="00AC1380"/>
    <w:rsid w:val="00AC1B2D"/>
    <w:rsid w:val="00AC2738"/>
    <w:rsid w:val="00AC32C4"/>
    <w:rsid w:val="00AC33D4"/>
    <w:rsid w:val="00AC3B2B"/>
    <w:rsid w:val="00AC545A"/>
    <w:rsid w:val="00AC7B0A"/>
    <w:rsid w:val="00AD118F"/>
    <w:rsid w:val="00AD11BD"/>
    <w:rsid w:val="00AD1B7D"/>
    <w:rsid w:val="00AD2977"/>
    <w:rsid w:val="00AD2BB5"/>
    <w:rsid w:val="00AD2FEA"/>
    <w:rsid w:val="00AD3DA8"/>
    <w:rsid w:val="00AD3DB0"/>
    <w:rsid w:val="00AD4FA9"/>
    <w:rsid w:val="00AD5B0E"/>
    <w:rsid w:val="00AD79B8"/>
    <w:rsid w:val="00AD7EE0"/>
    <w:rsid w:val="00AE23A6"/>
    <w:rsid w:val="00AE3826"/>
    <w:rsid w:val="00AE4253"/>
    <w:rsid w:val="00AE4C1D"/>
    <w:rsid w:val="00AE4FC7"/>
    <w:rsid w:val="00AE6187"/>
    <w:rsid w:val="00AE695E"/>
    <w:rsid w:val="00AE706D"/>
    <w:rsid w:val="00AF067E"/>
    <w:rsid w:val="00AF0ED0"/>
    <w:rsid w:val="00AF218A"/>
    <w:rsid w:val="00AF2468"/>
    <w:rsid w:val="00AF432B"/>
    <w:rsid w:val="00AF5EF8"/>
    <w:rsid w:val="00AF681E"/>
    <w:rsid w:val="00AF7CFB"/>
    <w:rsid w:val="00AF7D9B"/>
    <w:rsid w:val="00B00478"/>
    <w:rsid w:val="00B00B79"/>
    <w:rsid w:val="00B02796"/>
    <w:rsid w:val="00B03C69"/>
    <w:rsid w:val="00B03D3E"/>
    <w:rsid w:val="00B061C8"/>
    <w:rsid w:val="00B06515"/>
    <w:rsid w:val="00B06B33"/>
    <w:rsid w:val="00B07688"/>
    <w:rsid w:val="00B105BC"/>
    <w:rsid w:val="00B106A2"/>
    <w:rsid w:val="00B11599"/>
    <w:rsid w:val="00B13808"/>
    <w:rsid w:val="00B142C1"/>
    <w:rsid w:val="00B14B41"/>
    <w:rsid w:val="00B14EE5"/>
    <w:rsid w:val="00B14FDC"/>
    <w:rsid w:val="00B174D3"/>
    <w:rsid w:val="00B20ED5"/>
    <w:rsid w:val="00B221D8"/>
    <w:rsid w:val="00B2275E"/>
    <w:rsid w:val="00B22994"/>
    <w:rsid w:val="00B22B31"/>
    <w:rsid w:val="00B22BE3"/>
    <w:rsid w:val="00B26056"/>
    <w:rsid w:val="00B312C1"/>
    <w:rsid w:val="00B31326"/>
    <w:rsid w:val="00B321A0"/>
    <w:rsid w:val="00B340B6"/>
    <w:rsid w:val="00B3468A"/>
    <w:rsid w:val="00B3526F"/>
    <w:rsid w:val="00B35BA3"/>
    <w:rsid w:val="00B36430"/>
    <w:rsid w:val="00B37401"/>
    <w:rsid w:val="00B41ED0"/>
    <w:rsid w:val="00B42CB4"/>
    <w:rsid w:val="00B42E7E"/>
    <w:rsid w:val="00B43EE8"/>
    <w:rsid w:val="00B44B28"/>
    <w:rsid w:val="00B44BD4"/>
    <w:rsid w:val="00B44F7C"/>
    <w:rsid w:val="00B4534D"/>
    <w:rsid w:val="00B46E7E"/>
    <w:rsid w:val="00B47440"/>
    <w:rsid w:val="00B4750C"/>
    <w:rsid w:val="00B47D7F"/>
    <w:rsid w:val="00B51ABF"/>
    <w:rsid w:val="00B54449"/>
    <w:rsid w:val="00B54A70"/>
    <w:rsid w:val="00B54D5A"/>
    <w:rsid w:val="00B551E7"/>
    <w:rsid w:val="00B55A6D"/>
    <w:rsid w:val="00B569CB"/>
    <w:rsid w:val="00B60796"/>
    <w:rsid w:val="00B61294"/>
    <w:rsid w:val="00B61709"/>
    <w:rsid w:val="00B645A3"/>
    <w:rsid w:val="00B64C1E"/>
    <w:rsid w:val="00B662E6"/>
    <w:rsid w:val="00B6630D"/>
    <w:rsid w:val="00B6640C"/>
    <w:rsid w:val="00B671F9"/>
    <w:rsid w:val="00B71420"/>
    <w:rsid w:val="00B71D43"/>
    <w:rsid w:val="00B72FF4"/>
    <w:rsid w:val="00B742D6"/>
    <w:rsid w:val="00B75662"/>
    <w:rsid w:val="00B75AA9"/>
    <w:rsid w:val="00B76023"/>
    <w:rsid w:val="00B7648B"/>
    <w:rsid w:val="00B7711D"/>
    <w:rsid w:val="00B80D46"/>
    <w:rsid w:val="00B82E0D"/>
    <w:rsid w:val="00B84A99"/>
    <w:rsid w:val="00B84BB0"/>
    <w:rsid w:val="00B84D76"/>
    <w:rsid w:val="00B86463"/>
    <w:rsid w:val="00B86AE8"/>
    <w:rsid w:val="00B90261"/>
    <w:rsid w:val="00B904F6"/>
    <w:rsid w:val="00B91C50"/>
    <w:rsid w:val="00B935A4"/>
    <w:rsid w:val="00B946C9"/>
    <w:rsid w:val="00B956F0"/>
    <w:rsid w:val="00B96E15"/>
    <w:rsid w:val="00B96FFB"/>
    <w:rsid w:val="00B979B3"/>
    <w:rsid w:val="00BA03DB"/>
    <w:rsid w:val="00BA0928"/>
    <w:rsid w:val="00BA1C9A"/>
    <w:rsid w:val="00BA48A6"/>
    <w:rsid w:val="00BA6079"/>
    <w:rsid w:val="00BB33FB"/>
    <w:rsid w:val="00BB5718"/>
    <w:rsid w:val="00BB5A13"/>
    <w:rsid w:val="00BB721D"/>
    <w:rsid w:val="00BB72AC"/>
    <w:rsid w:val="00BB7759"/>
    <w:rsid w:val="00BB7774"/>
    <w:rsid w:val="00BC0171"/>
    <w:rsid w:val="00BC0837"/>
    <w:rsid w:val="00BC0B75"/>
    <w:rsid w:val="00BC0C14"/>
    <w:rsid w:val="00BC102A"/>
    <w:rsid w:val="00BC1F2B"/>
    <w:rsid w:val="00BC2944"/>
    <w:rsid w:val="00BC2ACF"/>
    <w:rsid w:val="00BC4A75"/>
    <w:rsid w:val="00BC5BBD"/>
    <w:rsid w:val="00BC5D78"/>
    <w:rsid w:val="00BC6EC0"/>
    <w:rsid w:val="00BD0894"/>
    <w:rsid w:val="00BD1F52"/>
    <w:rsid w:val="00BD3638"/>
    <w:rsid w:val="00BD4A77"/>
    <w:rsid w:val="00BD5DC6"/>
    <w:rsid w:val="00BD711F"/>
    <w:rsid w:val="00BD72AB"/>
    <w:rsid w:val="00BE006E"/>
    <w:rsid w:val="00BE0F47"/>
    <w:rsid w:val="00BE17FF"/>
    <w:rsid w:val="00BE23F4"/>
    <w:rsid w:val="00BE24A8"/>
    <w:rsid w:val="00BE2713"/>
    <w:rsid w:val="00BE2822"/>
    <w:rsid w:val="00BE4354"/>
    <w:rsid w:val="00BE5D94"/>
    <w:rsid w:val="00BE6D5B"/>
    <w:rsid w:val="00BF011E"/>
    <w:rsid w:val="00BF2A5C"/>
    <w:rsid w:val="00BF2DF2"/>
    <w:rsid w:val="00BF4B04"/>
    <w:rsid w:val="00BF5280"/>
    <w:rsid w:val="00BF609B"/>
    <w:rsid w:val="00BF668E"/>
    <w:rsid w:val="00BF6A10"/>
    <w:rsid w:val="00BF6FA6"/>
    <w:rsid w:val="00BF740A"/>
    <w:rsid w:val="00C01228"/>
    <w:rsid w:val="00C013A3"/>
    <w:rsid w:val="00C01993"/>
    <w:rsid w:val="00C02066"/>
    <w:rsid w:val="00C020D6"/>
    <w:rsid w:val="00C02EF2"/>
    <w:rsid w:val="00C031D1"/>
    <w:rsid w:val="00C03888"/>
    <w:rsid w:val="00C045B2"/>
    <w:rsid w:val="00C04A41"/>
    <w:rsid w:val="00C06CD8"/>
    <w:rsid w:val="00C10602"/>
    <w:rsid w:val="00C11421"/>
    <w:rsid w:val="00C146DB"/>
    <w:rsid w:val="00C15C6B"/>
    <w:rsid w:val="00C16248"/>
    <w:rsid w:val="00C17D00"/>
    <w:rsid w:val="00C17FD1"/>
    <w:rsid w:val="00C2004E"/>
    <w:rsid w:val="00C20520"/>
    <w:rsid w:val="00C20879"/>
    <w:rsid w:val="00C20881"/>
    <w:rsid w:val="00C215CB"/>
    <w:rsid w:val="00C21D8B"/>
    <w:rsid w:val="00C24B28"/>
    <w:rsid w:val="00C24F9E"/>
    <w:rsid w:val="00C25E26"/>
    <w:rsid w:val="00C268E4"/>
    <w:rsid w:val="00C26B9B"/>
    <w:rsid w:val="00C26F38"/>
    <w:rsid w:val="00C31790"/>
    <w:rsid w:val="00C3266A"/>
    <w:rsid w:val="00C33455"/>
    <w:rsid w:val="00C3428C"/>
    <w:rsid w:val="00C368A9"/>
    <w:rsid w:val="00C36C0A"/>
    <w:rsid w:val="00C3723A"/>
    <w:rsid w:val="00C37991"/>
    <w:rsid w:val="00C40F3A"/>
    <w:rsid w:val="00C42742"/>
    <w:rsid w:val="00C43B0B"/>
    <w:rsid w:val="00C4436C"/>
    <w:rsid w:val="00C444A1"/>
    <w:rsid w:val="00C44C96"/>
    <w:rsid w:val="00C45757"/>
    <w:rsid w:val="00C45983"/>
    <w:rsid w:val="00C46664"/>
    <w:rsid w:val="00C47CCC"/>
    <w:rsid w:val="00C51B50"/>
    <w:rsid w:val="00C52E4F"/>
    <w:rsid w:val="00C5422D"/>
    <w:rsid w:val="00C54B91"/>
    <w:rsid w:val="00C57101"/>
    <w:rsid w:val="00C6054B"/>
    <w:rsid w:val="00C606B3"/>
    <w:rsid w:val="00C607DE"/>
    <w:rsid w:val="00C61749"/>
    <w:rsid w:val="00C62985"/>
    <w:rsid w:val="00C63B80"/>
    <w:rsid w:val="00C6583A"/>
    <w:rsid w:val="00C708EF"/>
    <w:rsid w:val="00C71AF5"/>
    <w:rsid w:val="00C71F69"/>
    <w:rsid w:val="00C72942"/>
    <w:rsid w:val="00C72E27"/>
    <w:rsid w:val="00C7356A"/>
    <w:rsid w:val="00C74224"/>
    <w:rsid w:val="00C74AA5"/>
    <w:rsid w:val="00C74D65"/>
    <w:rsid w:val="00C75258"/>
    <w:rsid w:val="00C75561"/>
    <w:rsid w:val="00C77453"/>
    <w:rsid w:val="00C82882"/>
    <w:rsid w:val="00C83DCA"/>
    <w:rsid w:val="00C83F0E"/>
    <w:rsid w:val="00C84D2A"/>
    <w:rsid w:val="00C86539"/>
    <w:rsid w:val="00C9076D"/>
    <w:rsid w:val="00C9224A"/>
    <w:rsid w:val="00C92710"/>
    <w:rsid w:val="00C94588"/>
    <w:rsid w:val="00C95EC3"/>
    <w:rsid w:val="00C9638D"/>
    <w:rsid w:val="00C96506"/>
    <w:rsid w:val="00CA149F"/>
    <w:rsid w:val="00CA1595"/>
    <w:rsid w:val="00CA1E2A"/>
    <w:rsid w:val="00CA253E"/>
    <w:rsid w:val="00CA3ECC"/>
    <w:rsid w:val="00CA504B"/>
    <w:rsid w:val="00CA5522"/>
    <w:rsid w:val="00CA6F7D"/>
    <w:rsid w:val="00CA739D"/>
    <w:rsid w:val="00CB0D6C"/>
    <w:rsid w:val="00CB100C"/>
    <w:rsid w:val="00CB1088"/>
    <w:rsid w:val="00CB1F94"/>
    <w:rsid w:val="00CB3211"/>
    <w:rsid w:val="00CB34FB"/>
    <w:rsid w:val="00CB5EAF"/>
    <w:rsid w:val="00CB6031"/>
    <w:rsid w:val="00CB6330"/>
    <w:rsid w:val="00CB64D5"/>
    <w:rsid w:val="00CB7B8C"/>
    <w:rsid w:val="00CC080A"/>
    <w:rsid w:val="00CC0939"/>
    <w:rsid w:val="00CC09F3"/>
    <w:rsid w:val="00CC1271"/>
    <w:rsid w:val="00CC177B"/>
    <w:rsid w:val="00CC1C40"/>
    <w:rsid w:val="00CC3443"/>
    <w:rsid w:val="00CC4A00"/>
    <w:rsid w:val="00CC4FEF"/>
    <w:rsid w:val="00CC54D0"/>
    <w:rsid w:val="00CC59A1"/>
    <w:rsid w:val="00CC5C06"/>
    <w:rsid w:val="00CC71C7"/>
    <w:rsid w:val="00CC78E9"/>
    <w:rsid w:val="00CD04AA"/>
    <w:rsid w:val="00CD212E"/>
    <w:rsid w:val="00CD220C"/>
    <w:rsid w:val="00CD263C"/>
    <w:rsid w:val="00CD3316"/>
    <w:rsid w:val="00CD3862"/>
    <w:rsid w:val="00CD45B5"/>
    <w:rsid w:val="00CD4CFD"/>
    <w:rsid w:val="00CD57A7"/>
    <w:rsid w:val="00CE03FE"/>
    <w:rsid w:val="00CE3427"/>
    <w:rsid w:val="00CE4772"/>
    <w:rsid w:val="00CE56F3"/>
    <w:rsid w:val="00CE594D"/>
    <w:rsid w:val="00CE59DA"/>
    <w:rsid w:val="00CE6605"/>
    <w:rsid w:val="00CE7110"/>
    <w:rsid w:val="00CE7C8D"/>
    <w:rsid w:val="00CE7E0C"/>
    <w:rsid w:val="00CF1BE9"/>
    <w:rsid w:val="00CF1F5F"/>
    <w:rsid w:val="00CF2376"/>
    <w:rsid w:val="00CF38FB"/>
    <w:rsid w:val="00CF48C3"/>
    <w:rsid w:val="00CF4CD0"/>
    <w:rsid w:val="00CF7D36"/>
    <w:rsid w:val="00D00CD8"/>
    <w:rsid w:val="00D01931"/>
    <w:rsid w:val="00D01F81"/>
    <w:rsid w:val="00D048B5"/>
    <w:rsid w:val="00D05B06"/>
    <w:rsid w:val="00D07EDD"/>
    <w:rsid w:val="00D1088A"/>
    <w:rsid w:val="00D11AF9"/>
    <w:rsid w:val="00D12201"/>
    <w:rsid w:val="00D126F8"/>
    <w:rsid w:val="00D12CC9"/>
    <w:rsid w:val="00D1396C"/>
    <w:rsid w:val="00D13D91"/>
    <w:rsid w:val="00D14744"/>
    <w:rsid w:val="00D16471"/>
    <w:rsid w:val="00D165CE"/>
    <w:rsid w:val="00D17460"/>
    <w:rsid w:val="00D17DB9"/>
    <w:rsid w:val="00D2060B"/>
    <w:rsid w:val="00D22D07"/>
    <w:rsid w:val="00D24142"/>
    <w:rsid w:val="00D31077"/>
    <w:rsid w:val="00D326AC"/>
    <w:rsid w:val="00D32F06"/>
    <w:rsid w:val="00D33BD1"/>
    <w:rsid w:val="00D3440C"/>
    <w:rsid w:val="00D34DFA"/>
    <w:rsid w:val="00D359C7"/>
    <w:rsid w:val="00D37717"/>
    <w:rsid w:val="00D3796D"/>
    <w:rsid w:val="00D4020B"/>
    <w:rsid w:val="00D43342"/>
    <w:rsid w:val="00D43CF4"/>
    <w:rsid w:val="00D43D9F"/>
    <w:rsid w:val="00D44872"/>
    <w:rsid w:val="00D44D8C"/>
    <w:rsid w:val="00D45198"/>
    <w:rsid w:val="00D479D6"/>
    <w:rsid w:val="00D50654"/>
    <w:rsid w:val="00D50FB5"/>
    <w:rsid w:val="00D50FC9"/>
    <w:rsid w:val="00D5117F"/>
    <w:rsid w:val="00D5266D"/>
    <w:rsid w:val="00D56543"/>
    <w:rsid w:val="00D57812"/>
    <w:rsid w:val="00D57CBA"/>
    <w:rsid w:val="00D608FF"/>
    <w:rsid w:val="00D6340D"/>
    <w:rsid w:val="00D63607"/>
    <w:rsid w:val="00D657C5"/>
    <w:rsid w:val="00D65B0B"/>
    <w:rsid w:val="00D65D98"/>
    <w:rsid w:val="00D70930"/>
    <w:rsid w:val="00D70FFF"/>
    <w:rsid w:val="00D71539"/>
    <w:rsid w:val="00D7200E"/>
    <w:rsid w:val="00D72124"/>
    <w:rsid w:val="00D730DD"/>
    <w:rsid w:val="00D7371D"/>
    <w:rsid w:val="00D75655"/>
    <w:rsid w:val="00D75F42"/>
    <w:rsid w:val="00D7658B"/>
    <w:rsid w:val="00D8035C"/>
    <w:rsid w:val="00D807C7"/>
    <w:rsid w:val="00D8155D"/>
    <w:rsid w:val="00D83A08"/>
    <w:rsid w:val="00D84533"/>
    <w:rsid w:val="00D87125"/>
    <w:rsid w:val="00D90898"/>
    <w:rsid w:val="00D90CE6"/>
    <w:rsid w:val="00D90F1E"/>
    <w:rsid w:val="00D91D1C"/>
    <w:rsid w:val="00D929DB"/>
    <w:rsid w:val="00D95554"/>
    <w:rsid w:val="00D96701"/>
    <w:rsid w:val="00D96E38"/>
    <w:rsid w:val="00DA0DA9"/>
    <w:rsid w:val="00DA1E3D"/>
    <w:rsid w:val="00DA24B1"/>
    <w:rsid w:val="00DA42A0"/>
    <w:rsid w:val="00DA5830"/>
    <w:rsid w:val="00DA72A1"/>
    <w:rsid w:val="00DB0639"/>
    <w:rsid w:val="00DB13C5"/>
    <w:rsid w:val="00DB4130"/>
    <w:rsid w:val="00DB5122"/>
    <w:rsid w:val="00DB567D"/>
    <w:rsid w:val="00DB63CB"/>
    <w:rsid w:val="00DB7756"/>
    <w:rsid w:val="00DB7838"/>
    <w:rsid w:val="00DB7AF8"/>
    <w:rsid w:val="00DB7C49"/>
    <w:rsid w:val="00DC134F"/>
    <w:rsid w:val="00DC191E"/>
    <w:rsid w:val="00DC3312"/>
    <w:rsid w:val="00DC3C09"/>
    <w:rsid w:val="00DC3E79"/>
    <w:rsid w:val="00DC61AF"/>
    <w:rsid w:val="00DC6D65"/>
    <w:rsid w:val="00DC7836"/>
    <w:rsid w:val="00DD085B"/>
    <w:rsid w:val="00DD1675"/>
    <w:rsid w:val="00DD26E2"/>
    <w:rsid w:val="00DD3089"/>
    <w:rsid w:val="00DD30E9"/>
    <w:rsid w:val="00DD34E3"/>
    <w:rsid w:val="00DD368A"/>
    <w:rsid w:val="00DD3F71"/>
    <w:rsid w:val="00DD535B"/>
    <w:rsid w:val="00DD5D46"/>
    <w:rsid w:val="00DD625F"/>
    <w:rsid w:val="00DE03BE"/>
    <w:rsid w:val="00DE50A7"/>
    <w:rsid w:val="00DE5E45"/>
    <w:rsid w:val="00DE6CCB"/>
    <w:rsid w:val="00DF0859"/>
    <w:rsid w:val="00DF1F14"/>
    <w:rsid w:val="00DF5537"/>
    <w:rsid w:val="00DF71C4"/>
    <w:rsid w:val="00E0081B"/>
    <w:rsid w:val="00E00B35"/>
    <w:rsid w:val="00E01319"/>
    <w:rsid w:val="00E01EC0"/>
    <w:rsid w:val="00E0294F"/>
    <w:rsid w:val="00E03347"/>
    <w:rsid w:val="00E046AC"/>
    <w:rsid w:val="00E07AAE"/>
    <w:rsid w:val="00E116E8"/>
    <w:rsid w:val="00E12548"/>
    <w:rsid w:val="00E12877"/>
    <w:rsid w:val="00E132BA"/>
    <w:rsid w:val="00E13FC2"/>
    <w:rsid w:val="00E146F7"/>
    <w:rsid w:val="00E15121"/>
    <w:rsid w:val="00E1514C"/>
    <w:rsid w:val="00E16F1E"/>
    <w:rsid w:val="00E20C26"/>
    <w:rsid w:val="00E223FE"/>
    <w:rsid w:val="00E24902"/>
    <w:rsid w:val="00E24E11"/>
    <w:rsid w:val="00E265B7"/>
    <w:rsid w:val="00E26ECB"/>
    <w:rsid w:val="00E27933"/>
    <w:rsid w:val="00E30CDA"/>
    <w:rsid w:val="00E31C44"/>
    <w:rsid w:val="00E33A13"/>
    <w:rsid w:val="00E33BC4"/>
    <w:rsid w:val="00E33CBD"/>
    <w:rsid w:val="00E33F70"/>
    <w:rsid w:val="00E350E7"/>
    <w:rsid w:val="00E35A9B"/>
    <w:rsid w:val="00E35F57"/>
    <w:rsid w:val="00E368AB"/>
    <w:rsid w:val="00E36FD9"/>
    <w:rsid w:val="00E377AB"/>
    <w:rsid w:val="00E41D3F"/>
    <w:rsid w:val="00E4218B"/>
    <w:rsid w:val="00E43627"/>
    <w:rsid w:val="00E43ECB"/>
    <w:rsid w:val="00E45770"/>
    <w:rsid w:val="00E45959"/>
    <w:rsid w:val="00E52E30"/>
    <w:rsid w:val="00E534CD"/>
    <w:rsid w:val="00E547FE"/>
    <w:rsid w:val="00E55860"/>
    <w:rsid w:val="00E55907"/>
    <w:rsid w:val="00E60E99"/>
    <w:rsid w:val="00E61312"/>
    <w:rsid w:val="00E62293"/>
    <w:rsid w:val="00E63278"/>
    <w:rsid w:val="00E65D85"/>
    <w:rsid w:val="00E65F63"/>
    <w:rsid w:val="00E70091"/>
    <w:rsid w:val="00E7027F"/>
    <w:rsid w:val="00E708A6"/>
    <w:rsid w:val="00E73A2B"/>
    <w:rsid w:val="00E740D4"/>
    <w:rsid w:val="00E7459B"/>
    <w:rsid w:val="00E74C63"/>
    <w:rsid w:val="00E75473"/>
    <w:rsid w:val="00E76CB9"/>
    <w:rsid w:val="00E778BD"/>
    <w:rsid w:val="00E81200"/>
    <w:rsid w:val="00E81662"/>
    <w:rsid w:val="00E81E9B"/>
    <w:rsid w:val="00E83AC0"/>
    <w:rsid w:val="00E842DF"/>
    <w:rsid w:val="00E86158"/>
    <w:rsid w:val="00E868E7"/>
    <w:rsid w:val="00E8788C"/>
    <w:rsid w:val="00E87C5A"/>
    <w:rsid w:val="00E909A7"/>
    <w:rsid w:val="00E91692"/>
    <w:rsid w:val="00E9241B"/>
    <w:rsid w:val="00E94631"/>
    <w:rsid w:val="00E946BF"/>
    <w:rsid w:val="00E950CD"/>
    <w:rsid w:val="00E954FF"/>
    <w:rsid w:val="00E97442"/>
    <w:rsid w:val="00E97DD4"/>
    <w:rsid w:val="00EA0A35"/>
    <w:rsid w:val="00EA0ADF"/>
    <w:rsid w:val="00EA1812"/>
    <w:rsid w:val="00EA1DC2"/>
    <w:rsid w:val="00EA3844"/>
    <w:rsid w:val="00EA39FA"/>
    <w:rsid w:val="00EA3E31"/>
    <w:rsid w:val="00EA3E9C"/>
    <w:rsid w:val="00EA4592"/>
    <w:rsid w:val="00EA4970"/>
    <w:rsid w:val="00EA6075"/>
    <w:rsid w:val="00EA6CF8"/>
    <w:rsid w:val="00EA7615"/>
    <w:rsid w:val="00EB4AB5"/>
    <w:rsid w:val="00EB5823"/>
    <w:rsid w:val="00EB5FE4"/>
    <w:rsid w:val="00EB69E2"/>
    <w:rsid w:val="00EC16ED"/>
    <w:rsid w:val="00EC1AC3"/>
    <w:rsid w:val="00EC3CB7"/>
    <w:rsid w:val="00EC4A33"/>
    <w:rsid w:val="00EC54A9"/>
    <w:rsid w:val="00EC56F5"/>
    <w:rsid w:val="00EC7BCB"/>
    <w:rsid w:val="00ED01C4"/>
    <w:rsid w:val="00ED0376"/>
    <w:rsid w:val="00ED054A"/>
    <w:rsid w:val="00ED0A6C"/>
    <w:rsid w:val="00ED2497"/>
    <w:rsid w:val="00ED31B6"/>
    <w:rsid w:val="00ED335D"/>
    <w:rsid w:val="00ED3612"/>
    <w:rsid w:val="00ED4F29"/>
    <w:rsid w:val="00ED5063"/>
    <w:rsid w:val="00ED5939"/>
    <w:rsid w:val="00ED5BA6"/>
    <w:rsid w:val="00ED6D2A"/>
    <w:rsid w:val="00ED74F4"/>
    <w:rsid w:val="00EE3ADC"/>
    <w:rsid w:val="00EE3B34"/>
    <w:rsid w:val="00EE4394"/>
    <w:rsid w:val="00EE4655"/>
    <w:rsid w:val="00EE50D7"/>
    <w:rsid w:val="00EE5534"/>
    <w:rsid w:val="00EE5BE8"/>
    <w:rsid w:val="00EE6430"/>
    <w:rsid w:val="00EE67B9"/>
    <w:rsid w:val="00EE7BB4"/>
    <w:rsid w:val="00EE7DD7"/>
    <w:rsid w:val="00EF0146"/>
    <w:rsid w:val="00EF1AB4"/>
    <w:rsid w:val="00EF1B32"/>
    <w:rsid w:val="00EF1BE3"/>
    <w:rsid w:val="00EF3A83"/>
    <w:rsid w:val="00EF4758"/>
    <w:rsid w:val="00EF5329"/>
    <w:rsid w:val="00EF58BA"/>
    <w:rsid w:val="00EF5E3E"/>
    <w:rsid w:val="00EF7D73"/>
    <w:rsid w:val="00F00859"/>
    <w:rsid w:val="00F050D4"/>
    <w:rsid w:val="00F051A6"/>
    <w:rsid w:val="00F07B51"/>
    <w:rsid w:val="00F106D4"/>
    <w:rsid w:val="00F10CDD"/>
    <w:rsid w:val="00F1177C"/>
    <w:rsid w:val="00F13C24"/>
    <w:rsid w:val="00F15C90"/>
    <w:rsid w:val="00F172B0"/>
    <w:rsid w:val="00F172F3"/>
    <w:rsid w:val="00F17CED"/>
    <w:rsid w:val="00F20D21"/>
    <w:rsid w:val="00F2352C"/>
    <w:rsid w:val="00F23887"/>
    <w:rsid w:val="00F24B92"/>
    <w:rsid w:val="00F266D6"/>
    <w:rsid w:val="00F27A58"/>
    <w:rsid w:val="00F301DE"/>
    <w:rsid w:val="00F31841"/>
    <w:rsid w:val="00F32B99"/>
    <w:rsid w:val="00F333F3"/>
    <w:rsid w:val="00F33AD7"/>
    <w:rsid w:val="00F34888"/>
    <w:rsid w:val="00F35120"/>
    <w:rsid w:val="00F35D56"/>
    <w:rsid w:val="00F37A50"/>
    <w:rsid w:val="00F40A64"/>
    <w:rsid w:val="00F42557"/>
    <w:rsid w:val="00F42DCE"/>
    <w:rsid w:val="00F42F1F"/>
    <w:rsid w:val="00F44446"/>
    <w:rsid w:val="00F44DB4"/>
    <w:rsid w:val="00F478D4"/>
    <w:rsid w:val="00F47CDB"/>
    <w:rsid w:val="00F47CFF"/>
    <w:rsid w:val="00F5027B"/>
    <w:rsid w:val="00F50DD5"/>
    <w:rsid w:val="00F528B5"/>
    <w:rsid w:val="00F52E0F"/>
    <w:rsid w:val="00F56585"/>
    <w:rsid w:val="00F60C0F"/>
    <w:rsid w:val="00F6137E"/>
    <w:rsid w:val="00F61DB0"/>
    <w:rsid w:val="00F61DB8"/>
    <w:rsid w:val="00F62467"/>
    <w:rsid w:val="00F626DA"/>
    <w:rsid w:val="00F629C0"/>
    <w:rsid w:val="00F62C92"/>
    <w:rsid w:val="00F6371A"/>
    <w:rsid w:val="00F63B7E"/>
    <w:rsid w:val="00F71753"/>
    <w:rsid w:val="00F719EC"/>
    <w:rsid w:val="00F7252D"/>
    <w:rsid w:val="00F72753"/>
    <w:rsid w:val="00F73C0F"/>
    <w:rsid w:val="00F764F9"/>
    <w:rsid w:val="00F76D33"/>
    <w:rsid w:val="00F76EEF"/>
    <w:rsid w:val="00F773E0"/>
    <w:rsid w:val="00F806F2"/>
    <w:rsid w:val="00F80B5C"/>
    <w:rsid w:val="00F81E41"/>
    <w:rsid w:val="00F8335F"/>
    <w:rsid w:val="00F83FD9"/>
    <w:rsid w:val="00F85EA6"/>
    <w:rsid w:val="00F8692D"/>
    <w:rsid w:val="00F86B93"/>
    <w:rsid w:val="00F90490"/>
    <w:rsid w:val="00F90C1B"/>
    <w:rsid w:val="00F91226"/>
    <w:rsid w:val="00F912D1"/>
    <w:rsid w:val="00F91A58"/>
    <w:rsid w:val="00F92D25"/>
    <w:rsid w:val="00F93BA6"/>
    <w:rsid w:val="00F93E22"/>
    <w:rsid w:val="00F9548E"/>
    <w:rsid w:val="00F959BD"/>
    <w:rsid w:val="00F95ED0"/>
    <w:rsid w:val="00F96767"/>
    <w:rsid w:val="00FA04F6"/>
    <w:rsid w:val="00FA10CF"/>
    <w:rsid w:val="00FA1330"/>
    <w:rsid w:val="00FA20F9"/>
    <w:rsid w:val="00FA24BD"/>
    <w:rsid w:val="00FA3704"/>
    <w:rsid w:val="00FA4020"/>
    <w:rsid w:val="00FA4FE7"/>
    <w:rsid w:val="00FA5283"/>
    <w:rsid w:val="00FA6884"/>
    <w:rsid w:val="00FA6F90"/>
    <w:rsid w:val="00FB1517"/>
    <w:rsid w:val="00FB1BF1"/>
    <w:rsid w:val="00FB227E"/>
    <w:rsid w:val="00FB3305"/>
    <w:rsid w:val="00FB3966"/>
    <w:rsid w:val="00FB40B5"/>
    <w:rsid w:val="00FB4942"/>
    <w:rsid w:val="00FB589B"/>
    <w:rsid w:val="00FB7813"/>
    <w:rsid w:val="00FB7EF5"/>
    <w:rsid w:val="00FC08AA"/>
    <w:rsid w:val="00FC13DC"/>
    <w:rsid w:val="00FC5952"/>
    <w:rsid w:val="00FC5F91"/>
    <w:rsid w:val="00FC6A96"/>
    <w:rsid w:val="00FC7E6E"/>
    <w:rsid w:val="00FD0DA5"/>
    <w:rsid w:val="00FD1FA5"/>
    <w:rsid w:val="00FD4645"/>
    <w:rsid w:val="00FD4ABC"/>
    <w:rsid w:val="00FD4FD7"/>
    <w:rsid w:val="00FD712C"/>
    <w:rsid w:val="00FE076A"/>
    <w:rsid w:val="00FE08E2"/>
    <w:rsid w:val="00FE15F8"/>
    <w:rsid w:val="00FE1CAD"/>
    <w:rsid w:val="00FE31BB"/>
    <w:rsid w:val="00FE4DB2"/>
    <w:rsid w:val="00FE507E"/>
    <w:rsid w:val="00FE671D"/>
    <w:rsid w:val="00FE6D96"/>
    <w:rsid w:val="00FE7FF0"/>
    <w:rsid w:val="00FF03DF"/>
    <w:rsid w:val="00FF049F"/>
    <w:rsid w:val="00FF1222"/>
    <w:rsid w:val="00FF2ED0"/>
    <w:rsid w:val="00FF3551"/>
    <w:rsid w:val="00FF44F6"/>
    <w:rsid w:val="00FF49F7"/>
    <w:rsid w:val="00FF6565"/>
    <w:rsid w:val="00FF697C"/>
    <w:rsid w:val="00FF6D8F"/>
    <w:rsid w:val="00FF6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BD1F922"/>
  <w15:docId w15:val="{BFF08861-196E-4F05-9D6A-3CE9A4ED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A4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F7EDB"/>
    <w:pPr>
      <w:keepNext/>
      <w:numPr>
        <w:numId w:val="3"/>
      </w:numPr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36B42"/>
    <w:pPr>
      <w:keepNext/>
      <w:numPr>
        <w:ilvl w:val="1"/>
        <w:numId w:val="3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9"/>
    <w:qFormat/>
    <w:rsid w:val="00036B42"/>
    <w:pPr>
      <w:keepNext/>
      <w:numPr>
        <w:ilvl w:val="2"/>
        <w:numId w:val="3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9"/>
    <w:qFormat/>
    <w:rsid w:val="00036B42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36B42"/>
    <w:pPr>
      <w:keepNext/>
      <w:numPr>
        <w:ilvl w:val="4"/>
        <w:numId w:val="3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9"/>
    <w:qFormat/>
    <w:rsid w:val="00036B42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036B42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036B42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036B42"/>
    <w:pPr>
      <w:keepNext/>
      <w:numPr>
        <w:ilvl w:val="8"/>
        <w:numId w:val="3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1F7EDB"/>
    <w:rPr>
      <w:rFonts w:ascii="Arial" w:eastAsia="ＭＳ ゴシック" w:hAnsi="Arial"/>
      <w:sz w:val="24"/>
      <w:szCs w:val="24"/>
    </w:rPr>
  </w:style>
  <w:style w:type="character" w:customStyle="1" w:styleId="20">
    <w:name w:val="見出し 2 (文字)"/>
    <w:basedOn w:val="a0"/>
    <w:link w:val="2"/>
    <w:uiPriority w:val="99"/>
    <w:locked/>
    <w:rsid w:val="00C04A41"/>
    <w:rPr>
      <w:rFonts w:ascii="Arial" w:eastAsia="ＭＳ ゴシック" w:hAnsi="Arial"/>
    </w:rPr>
  </w:style>
  <w:style w:type="character" w:customStyle="1" w:styleId="30">
    <w:name w:val="見出し 3 (文字)"/>
    <w:basedOn w:val="a0"/>
    <w:link w:val="3"/>
    <w:uiPriority w:val="99"/>
    <w:locked/>
    <w:rsid w:val="00C04A41"/>
    <w:rPr>
      <w:rFonts w:ascii="Arial" w:eastAsia="ＭＳ ゴシック" w:hAnsi="Arial"/>
    </w:rPr>
  </w:style>
  <w:style w:type="character" w:customStyle="1" w:styleId="40">
    <w:name w:val="見出し 4 (文字)"/>
    <w:basedOn w:val="a0"/>
    <w:link w:val="4"/>
    <w:uiPriority w:val="99"/>
    <w:locked/>
    <w:rsid w:val="00C04A41"/>
    <w:rPr>
      <w:b/>
      <w:bCs/>
    </w:rPr>
  </w:style>
  <w:style w:type="character" w:customStyle="1" w:styleId="50">
    <w:name w:val="見出し 5 (文字)"/>
    <w:basedOn w:val="a0"/>
    <w:link w:val="5"/>
    <w:uiPriority w:val="99"/>
    <w:locked/>
    <w:rsid w:val="00036B42"/>
    <w:rPr>
      <w:rFonts w:ascii="Arial" w:eastAsia="ＭＳ ゴシック" w:hAnsi="Arial"/>
    </w:rPr>
  </w:style>
  <w:style w:type="character" w:customStyle="1" w:styleId="60">
    <w:name w:val="見出し 6 (文字)"/>
    <w:basedOn w:val="a0"/>
    <w:link w:val="6"/>
    <w:uiPriority w:val="99"/>
    <w:locked/>
    <w:rsid w:val="00036B42"/>
    <w:rPr>
      <w:b/>
      <w:bCs/>
    </w:rPr>
  </w:style>
  <w:style w:type="character" w:customStyle="1" w:styleId="70">
    <w:name w:val="見出し 7 (文字)"/>
    <w:basedOn w:val="a0"/>
    <w:link w:val="7"/>
    <w:uiPriority w:val="99"/>
    <w:locked/>
    <w:rsid w:val="00036B42"/>
  </w:style>
  <w:style w:type="character" w:customStyle="1" w:styleId="80">
    <w:name w:val="見出し 8 (文字)"/>
    <w:basedOn w:val="a0"/>
    <w:link w:val="8"/>
    <w:uiPriority w:val="99"/>
    <w:locked/>
    <w:rsid w:val="00036B42"/>
  </w:style>
  <w:style w:type="character" w:customStyle="1" w:styleId="90">
    <w:name w:val="見出し 9 (文字)"/>
    <w:basedOn w:val="a0"/>
    <w:link w:val="9"/>
    <w:uiPriority w:val="99"/>
    <w:locked/>
    <w:rsid w:val="00036B42"/>
  </w:style>
  <w:style w:type="paragraph" w:styleId="a3">
    <w:name w:val="header"/>
    <w:basedOn w:val="a"/>
    <w:link w:val="a4"/>
    <w:uiPriority w:val="99"/>
    <w:rsid w:val="00FF69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F697C"/>
    <w:rPr>
      <w:rFonts w:cs="Times New Roman"/>
    </w:rPr>
  </w:style>
  <w:style w:type="paragraph" w:styleId="a5">
    <w:name w:val="footer"/>
    <w:basedOn w:val="a"/>
    <w:link w:val="a6"/>
    <w:uiPriority w:val="99"/>
    <w:rsid w:val="00FF69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F697C"/>
    <w:rPr>
      <w:rFonts w:cs="Times New Roman"/>
    </w:rPr>
  </w:style>
  <w:style w:type="paragraph" w:styleId="a7">
    <w:name w:val="Date"/>
    <w:basedOn w:val="a"/>
    <w:next w:val="a"/>
    <w:link w:val="a8"/>
    <w:uiPriority w:val="99"/>
    <w:semiHidden/>
    <w:rsid w:val="00FF697C"/>
  </w:style>
  <w:style w:type="character" w:customStyle="1" w:styleId="a8">
    <w:name w:val="日付 (文字)"/>
    <w:basedOn w:val="a0"/>
    <w:link w:val="a7"/>
    <w:uiPriority w:val="99"/>
    <w:semiHidden/>
    <w:locked/>
    <w:rsid w:val="00FF697C"/>
    <w:rPr>
      <w:rFonts w:cs="Times New Roman"/>
    </w:rPr>
  </w:style>
  <w:style w:type="paragraph" w:styleId="a9">
    <w:name w:val="List Paragraph"/>
    <w:basedOn w:val="a"/>
    <w:uiPriority w:val="34"/>
    <w:qFormat/>
    <w:rsid w:val="00B1380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A71EF7"/>
    <w:rPr>
      <w:rFonts w:ascii="Arial" w:eastAsia="ＭＳ ゴシック" w:hAnsi="Arial"/>
      <w:kern w:val="0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71EF7"/>
    <w:rPr>
      <w:rFonts w:ascii="Arial" w:eastAsia="ＭＳ ゴシック" w:hAnsi="Arial" w:cs="Times New Roman"/>
      <w:sz w:val="18"/>
    </w:rPr>
  </w:style>
  <w:style w:type="character" w:styleId="ac">
    <w:name w:val="Hyperlink"/>
    <w:basedOn w:val="a0"/>
    <w:uiPriority w:val="99"/>
    <w:rsid w:val="00401EF0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BF668E"/>
    <w:rPr>
      <w:rFonts w:cs="Times New Roman"/>
    </w:rPr>
  </w:style>
  <w:style w:type="paragraph" w:styleId="ad">
    <w:name w:val="endnote text"/>
    <w:basedOn w:val="a"/>
    <w:link w:val="ae"/>
    <w:uiPriority w:val="99"/>
    <w:semiHidden/>
    <w:rsid w:val="00E9241B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locked/>
    <w:rsid w:val="00D90CE6"/>
    <w:rPr>
      <w:rFonts w:cs="Times New Roman"/>
    </w:rPr>
  </w:style>
  <w:style w:type="character" w:styleId="af">
    <w:name w:val="endnote reference"/>
    <w:basedOn w:val="a0"/>
    <w:uiPriority w:val="99"/>
    <w:semiHidden/>
    <w:rsid w:val="00E9241B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semiHidden/>
    <w:rsid w:val="00E9241B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locked/>
    <w:rsid w:val="00D90CE6"/>
    <w:rPr>
      <w:rFonts w:cs="Times New Roman"/>
    </w:rPr>
  </w:style>
  <w:style w:type="character" w:styleId="af2">
    <w:name w:val="footnote reference"/>
    <w:basedOn w:val="a0"/>
    <w:uiPriority w:val="99"/>
    <w:semiHidden/>
    <w:rsid w:val="00E9241B"/>
    <w:rPr>
      <w:rFonts w:cs="Times New Roman"/>
      <w:vertAlign w:val="superscript"/>
    </w:rPr>
  </w:style>
  <w:style w:type="paragraph" w:styleId="af3">
    <w:name w:val="No Spacing"/>
    <w:uiPriority w:val="99"/>
    <w:qFormat/>
    <w:rsid w:val="001F7EDB"/>
    <w:pPr>
      <w:widowControl w:val="0"/>
      <w:jc w:val="both"/>
    </w:pPr>
  </w:style>
  <w:style w:type="paragraph" w:styleId="af4">
    <w:name w:val="TOC Heading"/>
    <w:basedOn w:val="1"/>
    <w:next w:val="a"/>
    <w:uiPriority w:val="39"/>
    <w:qFormat/>
    <w:rsid w:val="001F7EDB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rsid w:val="0046322F"/>
    <w:pPr>
      <w:tabs>
        <w:tab w:val="left" w:pos="1050"/>
        <w:tab w:val="right" w:leader="dot" w:pos="8789"/>
      </w:tabs>
      <w:ind w:left="210"/>
      <w:jc w:val="left"/>
    </w:pPr>
    <w:rPr>
      <w:rFonts w:asciiTheme="minorHAnsi" w:hAnsiTheme="minorHAnsi"/>
      <w:b/>
      <w:sz w:val="22"/>
    </w:rPr>
  </w:style>
  <w:style w:type="paragraph" w:styleId="11">
    <w:name w:val="toc 1"/>
    <w:basedOn w:val="a"/>
    <w:next w:val="a"/>
    <w:autoRedefine/>
    <w:uiPriority w:val="39"/>
    <w:rsid w:val="001F7EDB"/>
    <w:pPr>
      <w:spacing w:before="120"/>
      <w:jc w:val="left"/>
    </w:pPr>
    <w:rPr>
      <w:rFonts w:asciiTheme="minorHAnsi" w:hAnsiTheme="minorHAnsi"/>
      <w:b/>
      <w:sz w:val="24"/>
      <w:szCs w:val="24"/>
    </w:rPr>
  </w:style>
  <w:style w:type="paragraph" w:styleId="31">
    <w:name w:val="toc 3"/>
    <w:basedOn w:val="a"/>
    <w:next w:val="a"/>
    <w:autoRedefine/>
    <w:uiPriority w:val="39"/>
    <w:rsid w:val="007F3CB3"/>
    <w:pPr>
      <w:tabs>
        <w:tab w:val="left" w:pos="1050"/>
        <w:tab w:val="right" w:leader="dot" w:pos="9627"/>
      </w:tabs>
      <w:ind w:left="420"/>
      <w:jc w:val="left"/>
    </w:pPr>
    <w:rPr>
      <w:rFonts w:asciiTheme="minorHAnsi" w:hAnsiTheme="minorHAnsi"/>
      <w:sz w:val="22"/>
    </w:rPr>
  </w:style>
  <w:style w:type="paragraph" w:styleId="41">
    <w:name w:val="toc 4"/>
    <w:basedOn w:val="a"/>
    <w:next w:val="a"/>
    <w:autoRedefine/>
    <w:uiPriority w:val="39"/>
    <w:rsid w:val="00C04A41"/>
    <w:pPr>
      <w:ind w:left="630"/>
      <w:jc w:val="left"/>
    </w:pPr>
    <w:rPr>
      <w:rFonts w:asciiTheme="minorHAnsi" w:hAnsiTheme="minorHAnsi"/>
      <w:sz w:val="20"/>
      <w:szCs w:val="20"/>
    </w:rPr>
  </w:style>
  <w:style w:type="numbering" w:styleId="111111">
    <w:name w:val="Outline List 2"/>
    <w:basedOn w:val="a2"/>
    <w:uiPriority w:val="99"/>
    <w:semiHidden/>
    <w:unhideWhenUsed/>
    <w:locked/>
    <w:rsid w:val="00484BF6"/>
    <w:pPr>
      <w:numPr>
        <w:numId w:val="1"/>
      </w:numPr>
    </w:pPr>
  </w:style>
  <w:style w:type="paragraph" w:styleId="af5">
    <w:name w:val="Bibliography"/>
    <w:basedOn w:val="a"/>
    <w:next w:val="a"/>
    <w:uiPriority w:val="37"/>
    <w:unhideWhenUsed/>
    <w:rsid w:val="000845B4"/>
  </w:style>
  <w:style w:type="paragraph" w:styleId="51">
    <w:name w:val="toc 5"/>
    <w:basedOn w:val="a"/>
    <w:next w:val="a"/>
    <w:autoRedefine/>
    <w:uiPriority w:val="39"/>
    <w:unhideWhenUsed/>
    <w:locked/>
    <w:rsid w:val="000845B4"/>
    <w:pPr>
      <w:ind w:left="840"/>
      <w:jc w:val="left"/>
    </w:pPr>
    <w:rPr>
      <w:rFonts w:asciiTheme="minorHAnsi" w:hAnsi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locked/>
    <w:rsid w:val="000845B4"/>
    <w:pPr>
      <w:ind w:left="1050"/>
      <w:jc w:val="left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locked/>
    <w:rsid w:val="000845B4"/>
    <w:pPr>
      <w:ind w:left="1260"/>
      <w:jc w:val="left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locked/>
    <w:rsid w:val="000845B4"/>
    <w:pPr>
      <w:ind w:left="1470"/>
      <w:jc w:val="left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locked/>
    <w:rsid w:val="000845B4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Web">
    <w:name w:val="Normal (Web)"/>
    <w:basedOn w:val="a"/>
    <w:uiPriority w:val="99"/>
    <w:locked/>
    <w:rsid w:val="00F3184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locked/>
    <w:rsid w:val="00CA3ECC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locked/>
    <w:rsid w:val="00CA3ECC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CA3ECC"/>
  </w:style>
  <w:style w:type="paragraph" w:styleId="af9">
    <w:name w:val="annotation subject"/>
    <w:basedOn w:val="af7"/>
    <w:next w:val="af7"/>
    <w:link w:val="afa"/>
    <w:uiPriority w:val="99"/>
    <w:semiHidden/>
    <w:unhideWhenUsed/>
    <w:locked/>
    <w:rsid w:val="00CA3ECC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CA3ECC"/>
    <w:rPr>
      <w:b/>
      <w:bCs/>
    </w:rPr>
  </w:style>
  <w:style w:type="table" w:styleId="afb">
    <w:name w:val="Table Grid"/>
    <w:basedOn w:val="a1"/>
    <w:locked/>
    <w:rsid w:val="00C40F3A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locked/>
    <w:rsid w:val="00400E5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d">
    <w:name w:val="書式なし (文字)"/>
    <w:basedOn w:val="a0"/>
    <w:link w:val="afc"/>
    <w:uiPriority w:val="99"/>
    <w:rsid w:val="00400E50"/>
    <w:rPr>
      <w:rFonts w:ascii="ＭＳ ゴシック" w:eastAsia="ＭＳ ゴシック" w:hAnsi="Courier New" w:cs="Courier New"/>
      <w:sz w:val="20"/>
      <w:szCs w:val="21"/>
    </w:rPr>
  </w:style>
  <w:style w:type="character" w:styleId="afe">
    <w:name w:val="FollowedHyperlink"/>
    <w:basedOn w:val="a0"/>
    <w:uiPriority w:val="99"/>
    <w:semiHidden/>
    <w:unhideWhenUsed/>
    <w:locked/>
    <w:rsid w:val="004D028A"/>
    <w:rPr>
      <w:color w:val="800080" w:themeColor="followedHyperlink"/>
      <w:u w:val="single"/>
    </w:rPr>
  </w:style>
  <w:style w:type="paragraph" w:styleId="aff">
    <w:name w:val="Revision"/>
    <w:hidden/>
    <w:uiPriority w:val="99"/>
    <w:semiHidden/>
    <w:rsid w:val="00FE076A"/>
  </w:style>
  <w:style w:type="paragraph" w:styleId="aff0">
    <w:name w:val="Title"/>
    <w:basedOn w:val="a"/>
    <w:next w:val="a"/>
    <w:link w:val="aff1"/>
    <w:uiPriority w:val="10"/>
    <w:qFormat/>
    <w:locked/>
    <w:rsid w:val="00A459D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1">
    <w:name w:val="表題 (文字)"/>
    <w:basedOn w:val="a0"/>
    <w:link w:val="aff0"/>
    <w:uiPriority w:val="10"/>
    <w:rsid w:val="00A459D9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宮崎県12</b:Tag>
    <b:SourceType>InternetSite</b:SourceType>
    <b:Guid>{D0D9D529-FA4E-49D8-ABCA-2B1B79045221}</b:Guid>
    <b:Author>
      <b:Author>
        <b:Corporate>宮崎県</b:Corporate>
      </b:Author>
    </b:Author>
    <b:Title>宮崎県：保育所</b:Title>
    <b:YearAccessed>2012</b:YearAccessed>
    <b:MonthAccessed>9</b:MonthAccessed>
    <b:DayAccessed>30</b:DayAccessed>
    <b:URL>http://www.pref.miyazaki.lg.jp/contents/org/kankyo/sugi/timber_building/page00067.html</b:URL>
    <b:RefOrder>11</b:RefOrder>
  </b:Source>
  <b:Source>
    <b:Tag>河北町12</b:Tag>
    <b:SourceType>InternetSite</b:SourceType>
    <b:Guid>{5628B689-BAB3-420D-99C0-9C307324392D}</b:Guid>
    <b:Author>
      <b:Author>
        <b:Corporate>河北町</b:Corporate>
      </b:Author>
    </b:Author>
    <b:Title>認定こども園係 - 雛とべに花の里・河北町</b:Title>
    <b:YearAccessed>2012</b:YearAccessed>
    <b:MonthAccessed>9</b:MonthAccessed>
    <b:DayAccessed>26</b:DayAccessed>
    <b:URL>http://www.town.kahoku.yamagata.jp/38.html</b:URL>
    <b:RefOrder>12</b:RefOrder>
  </b:Source>
  <b:Source>
    <b:Tag>神戸市122</b:Tag>
    <b:SourceType>InternetSite</b:SourceType>
    <b:Guid>{AB995701-BFE6-4CF5-930A-E90A8775CD42}</b:Guid>
    <b:Author>
      <b:Author>
        <b:Corporate>神戸市</b:Corporate>
      </b:Author>
    </b:Author>
    <b:Title>神戸市内における保育所の申込状況</b:Title>
    <b:YearAccessed>2012</b:YearAccessed>
    <b:MonthAccessed>9</b:MonthAccessed>
    <b:DayAccessed>28</b:DayAccessed>
    <b:URL>http://www.city.kobe.lg.jp/child/grow/nursery/hoikusho_mousikomi.html</b:URL>
    <b:RefOrder>8</b:RefOrder>
  </b:Source>
  <b:Source>
    <b:Tag>Wik12</b:Tag>
    <b:SourceType>InternetSite</b:SourceType>
    <b:Guid>{28CA853C-F5E1-4B25-9B2C-D6FDA74B2CD5}</b:Guid>
    <b:Author>
      <b:Author>
        <b:Corporate>Wikipedia</b:Corporate>
      </b:Author>
    </b:Author>
    <b:Title>保育所 - Wikipedia</b:Title>
    <b:YearAccessed>2012</b:YearAccessed>
    <b:MonthAccessed>9</b:MonthAccessed>
    <b:DayAccessed>26</b:DayAccessed>
    <b:URL>http://ja.wikipedia.org/wiki/%E4%BF%9D%E8%82%B2%E6%89%80</b:URL>
    <b:RefOrder>1</b:RefOrder>
  </b:Source>
  <b:Source>
    <b:Tag>Wik121</b:Tag>
    <b:SourceType>InternetSite</b:SourceType>
    <b:Guid>{1836D779-1ECF-472D-A8F6-FF03227D9E14}</b:Guid>
    <b:Author>
      <b:Author>
        <b:Corporate>Wikipedia</b:Corporate>
      </b:Author>
    </b:Author>
    <b:YearAccessed>2012</b:YearAccessed>
    <b:MonthAccessed>9</b:MonthAccessed>
    <b:DayAccessed>26</b:DayAccessed>
    <b:URL>http://ja.wikipedia.org/wiki/%E5%B9%BC%E7%A8%9A%E5%9C%92</b:URL>
    <b:Title>幼稚園 - Wikipedia</b:Title>
    <b:RefOrder>2</b:RefOrder>
  </b:Source>
  <b:Source>
    <b:Tag>厚生労121</b:Tag>
    <b:SourceType>InternetSite</b:SourceType>
    <b:Guid>{1EC7D1B2-C76A-41EA-A447-4820E127E294}</b:Guid>
    <b:Author>
      <b:Author>
        <b:Corporate>厚生労働省</b:Corporate>
      </b:Author>
    </b:Author>
    <b:Title>厚生労働省：総合施設モデル事業評価委員会第２回資料</b:Title>
    <b:YearAccessed>2012</b:YearAccessed>
    <b:MonthAccessed>10</b:MonthAccessed>
    <b:DayAccessed>2</b:DayAccessed>
    <b:URL>http://www.mhlw.go.jp/shingi/2005/10/s1024-11d.html</b:URL>
    <b:RefOrder>6</b:RefOrder>
  </b:Source>
  <b:Source>
    <b:Tag>神戸市121</b:Tag>
    <b:SourceType>InternetSite</b:SourceType>
    <b:Guid>{951F4E73-7F70-4877-9580-A4629250005B}</b:Guid>
    <b:Author>
      <b:Author>
        <b:Corporate>神戸市</b:Corporate>
      </b:Author>
    </b:Author>
    <b:Title>神戸市内における保育所の申込状況</b:Title>
    <b:YearAccessed>2012</b:YearAccessed>
    <b:MonthAccessed>7</b:MonthAccessed>
    <b:DayAccessed>26</b:DayAccessed>
    <b:URL>http://www.city.kobe.lg.jp/child/grow/nursery/hoikusho_mousikomi.html</b:URL>
    <b:RefOrder>7</b:RefOrder>
  </b:Source>
  <b:Source>
    <b:Tag>株式会12</b:Tag>
    <b:SourceType>InternetSite</b:SourceType>
    <b:Guid>{9225D7FE-D5F9-4A55-9C1F-D9C5B449EC54}</b:Guid>
    <b:Author>
      <b:Author>
        <b:Corporate>株式会社シェルター</b:Corporate>
      </b:Author>
    </b:Author>
    <b:Title>大規模木造建築作品集（浦佐認定こども園）</b:Title>
    <b:YearAccessed>2012</b:YearAccessed>
    <b:MonthAccessed>9</b:MonthAccessed>
    <b:DayAccessed>30</b:DayAccessed>
    <b:URL>http://www.kes.ne.jp/LargeScaleCasebook/Area/KantoKoshinnetsuHokuriku/kantokoshinnetsuhokuriku0085.html#</b:URL>
    <b:RefOrder>10</b:RefOrder>
  </b:Source>
  <b:Source>
    <b:Tag>文部科12</b:Tag>
    <b:SourceType>InternetSite</b:SourceType>
    <b:Guid>{92F1C26B-BF58-4966-B8C8-104012E1C8A6}</b:Guid>
    <b:Title>認定こども園概要</b:Title>
    <b:Author>
      <b:Author>
        <b:Corporate>文部科学省・厚生労働省</b:Corporate>
      </b:Author>
    </b:Author>
    <b:YearAccessed>2012</b:YearAccessed>
    <b:MonthAccessed>9</b:MonthAccessed>
    <b:DayAccessed>26</b:DayAccessed>
    <b:URL>http://www.youho.go.jp/gaiyo.html</b:URL>
    <b:RefOrder>4</b:RefOrder>
  </b:Source>
  <b:Source>
    <b:Tag>厚生労11</b:Tag>
    <b:SourceType>InternetSite</b:SourceType>
    <b:Guid>{D969290D-3B0B-435E-94A3-537C38039DF4}</b:Guid>
    <b:Title>保育所関連状況取りまとめ（平成23年４月１日）｜報道発表資料｜厚生労働省</b:Title>
    <b:Author>
      <b:Author>
        <b:Corporate>文部科学省・厚生労働省</b:Corporate>
      </b:Author>
    </b:Author>
    <b:URL>http://www.mhlw.go.jp/stf/houdou/2r9852000001q77g.html</b:URL>
    <b:YearAccessed>2012</b:YearAccessed>
    <b:MonthAccessed>9</b:MonthAccessed>
    <b:DayAccessed>25</b:DayAccessed>
    <b:RefOrder>3</b:RefOrder>
  </b:Source>
  <b:Source>
    <b:Tag>文部科121</b:Tag>
    <b:SourceType>InternetSite</b:SourceType>
    <b:Guid>{A40306A6-503B-4277-9F12-8D7C3A1F7E64}</b:Guid>
    <b:Author>
      <b:Author>
        <b:Corporate>文部科学省・厚生労働省</b:Corporate>
      </b:Author>
    </b:Author>
    <b:Title>認定こども園の平成24年4 - 認定こども園プレスリリース</b:Title>
    <b:YearAccessed>2012</b:YearAccessed>
    <b:MonthAccessed>9</b:MonthAccessed>
    <b:DayAccessed>26</b:DayAccessed>
    <b:URL>http://www.youho.go.jp/press120425.html</b:URL>
    <b:RefOrder>5</b:RefOrder>
  </b:Source>
  <b:Source>
    <b:Tag>神戸市12</b:Tag>
    <b:SourceType>InternetSite</b:SourceType>
    <b:Guid>{DDE87439-F6A2-461D-8A62-1E23B697375A}</b:Guid>
    <b:Author>
      <b:Author>
        <b:Corporate>神戸市</b:Corporate>
      </b:Author>
    </b:Author>
    <b:Title>神戸市：神戸研究学園都市のトップページ</b:Title>
    <b:YearAccessed>2012</b:YearAccessed>
    <b:MonthAccessed>9</b:MonthAccessed>
    <b:DayAccessed>29</b:DayAccessed>
    <b:URL>http://www.city.kobe.lg.jp/life/town/house/development/gakuentoshi/index.html</b:URL>
    <b:RefOrder>9</b:RefOrder>
  </b:Source>
</b:Sources>
</file>

<file path=customXml/itemProps1.xml><?xml version="1.0" encoding="utf-8"?>
<ds:datastoreItem xmlns:ds="http://schemas.openxmlformats.org/officeDocument/2006/customXml" ds:itemID="{8764BAE5-5D5E-4EB6-8C41-34824B46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平成22年年度　卒業研究</vt:lpstr>
    </vt:vector>
  </TitlesOfParts>
  <Company>神戸市役所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平成22年年度　卒業研究</dc:title>
  <dc:creator>Student</dc:creator>
  <cp:lastModifiedBy>岩﨑 克倫</cp:lastModifiedBy>
  <cp:revision>12</cp:revision>
  <cp:lastPrinted>2018-09-03T00:03:00Z</cp:lastPrinted>
  <dcterms:created xsi:type="dcterms:W3CDTF">2018-08-31T05:55:00Z</dcterms:created>
  <dcterms:modified xsi:type="dcterms:W3CDTF">2020-08-26T00:48:00Z</dcterms:modified>
</cp:coreProperties>
</file>