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545" w:rsidRDefault="00214F8A" w:rsidP="00551545">
      <w:pPr>
        <w:jc w:val="right"/>
      </w:pPr>
      <w:r>
        <w:rPr>
          <w:rFonts w:hint="eastAsia"/>
        </w:rPr>
        <w:t>（</w:t>
      </w:r>
      <w:r w:rsidR="00A77340">
        <w:t>様式</w:t>
      </w:r>
      <w:r w:rsidR="001D20AA">
        <w:rPr>
          <w:rFonts w:hint="eastAsia"/>
        </w:rPr>
        <w:t>２</w:t>
      </w:r>
      <w:r w:rsidR="00551545">
        <w:t>－１－２）</w:t>
      </w:r>
    </w:p>
    <w:p w:rsidR="001D20AA" w:rsidRDefault="00551545" w:rsidP="00551545">
      <w:r>
        <w:rPr>
          <w:rFonts w:hint="eastAsia"/>
        </w:rPr>
        <w:t>（共同企業体用）</w:t>
      </w:r>
    </w:p>
    <w:p w:rsidR="00551545" w:rsidRDefault="00180609" w:rsidP="00551545">
      <w:pPr>
        <w:jc w:val="right"/>
      </w:pPr>
      <w:r>
        <w:rPr>
          <w:rFonts w:hint="eastAsia"/>
        </w:rPr>
        <w:t>令和</w:t>
      </w:r>
      <w:r w:rsidR="00551545">
        <w:rPr>
          <w:rFonts w:hint="eastAsia"/>
        </w:rPr>
        <w:t xml:space="preserve">　　年　　月　　日</w:t>
      </w:r>
    </w:p>
    <w:p w:rsidR="00F22E93" w:rsidRPr="003517C5" w:rsidRDefault="00F22E93" w:rsidP="00F22E9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参加表明兼誓約書</w:t>
      </w:r>
    </w:p>
    <w:p w:rsidR="00F22E93" w:rsidRDefault="00F22E93" w:rsidP="00F22E93"/>
    <w:p w:rsidR="00F22E93" w:rsidRDefault="00F22E93" w:rsidP="00F22E93">
      <w:r>
        <w:rPr>
          <w:rFonts w:hint="eastAsia"/>
        </w:rPr>
        <w:t>神戸市長　久元　喜造　様</w:t>
      </w:r>
    </w:p>
    <w:p w:rsidR="00F22E93" w:rsidRDefault="00F22E93" w:rsidP="00F22E93"/>
    <w:p w:rsidR="00F22E93" w:rsidRPr="00280C35" w:rsidRDefault="00180609" w:rsidP="00F22E93">
      <w:r>
        <w:rPr>
          <w:rFonts w:hint="eastAsia"/>
        </w:rPr>
        <w:t>当社は、「三宮駅周辺歩行者デッキ</w:t>
      </w:r>
      <w:r w:rsidR="00F22E93">
        <w:rPr>
          <w:rFonts w:hint="eastAsia"/>
        </w:rPr>
        <w:t xml:space="preserve">　設計競技（コンペ）」</w:t>
      </w:r>
      <w:r w:rsidR="0096682A">
        <w:rPr>
          <w:rFonts w:hint="eastAsia"/>
        </w:rPr>
        <w:t>に</w:t>
      </w:r>
      <w:r w:rsidR="00280C35" w:rsidRPr="00280C35">
        <w:rPr>
          <w:rFonts w:hint="eastAsia"/>
        </w:rPr>
        <w:t>参加する意思を表明します。</w:t>
      </w:r>
    </w:p>
    <w:p w:rsidR="00F22E93" w:rsidRPr="008667B4" w:rsidRDefault="007E3DBB" w:rsidP="00F22E93">
      <w:pPr>
        <w:rPr>
          <w:color w:val="000000" w:themeColor="text1"/>
        </w:rPr>
      </w:pPr>
      <w:r w:rsidRPr="008667B4">
        <w:rPr>
          <w:rFonts w:hint="eastAsia"/>
          <w:color w:val="000000" w:themeColor="text1"/>
        </w:rPr>
        <w:t>参加にあたり、</w:t>
      </w:r>
      <w:r w:rsidR="00F22E93" w:rsidRPr="008667B4">
        <w:rPr>
          <w:rFonts w:hint="eastAsia"/>
          <w:color w:val="000000" w:themeColor="text1"/>
        </w:rPr>
        <w:t>「</w:t>
      </w:r>
      <w:r w:rsidR="00180609" w:rsidRPr="008667B4">
        <w:rPr>
          <w:rFonts w:hint="eastAsia"/>
          <w:color w:val="000000" w:themeColor="text1"/>
        </w:rPr>
        <w:t>三宮駅周辺歩行者デッキ</w:t>
      </w:r>
      <w:r w:rsidR="00F22E93" w:rsidRPr="008667B4">
        <w:rPr>
          <w:rFonts w:hint="eastAsia"/>
          <w:color w:val="000000" w:themeColor="text1"/>
        </w:rPr>
        <w:t xml:space="preserve">　設計競技（コンペ）」募集要項記載の規定内容について誓約いたします。</w:t>
      </w:r>
      <w:r w:rsidRPr="008667B4">
        <w:rPr>
          <w:rFonts w:hint="eastAsia"/>
          <w:color w:val="000000" w:themeColor="text1"/>
        </w:rPr>
        <w:t>また、著作者人格権の不行使に同意いたします。</w:t>
      </w:r>
    </w:p>
    <w:p w:rsidR="00DB4E03" w:rsidRPr="00F22E93" w:rsidRDefault="00DB4E03" w:rsidP="00551545"/>
    <w:p w:rsidR="00551545" w:rsidRPr="003517C5" w:rsidRDefault="00551545" w:rsidP="00551545">
      <w:r>
        <w:rPr>
          <w:rFonts w:hint="eastAsia"/>
        </w:rPr>
        <w:t>１．代表者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551545" w:rsidTr="00BE7ADE">
        <w:trPr>
          <w:trHeight w:val="4035"/>
        </w:trPr>
        <w:tc>
          <w:tcPr>
            <w:tcW w:w="1668" w:type="dxa"/>
            <w:vAlign w:val="center"/>
          </w:tcPr>
          <w:p w:rsidR="00551545" w:rsidRDefault="00551545" w:rsidP="00BE7ADE">
            <w:pPr>
              <w:jc w:val="center"/>
            </w:pPr>
            <w:r>
              <w:t>代表者</w:t>
            </w:r>
          </w:p>
        </w:tc>
        <w:tc>
          <w:tcPr>
            <w:tcW w:w="7034" w:type="dxa"/>
          </w:tcPr>
          <w:p w:rsidR="00551545" w:rsidRDefault="00551545" w:rsidP="00BE7ADE">
            <w:r>
              <w:t>所在地：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名称：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代表者名：　　　　　　　　　　　　　　　　　　　　　　　印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担当者　部署・氏名：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所在地：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電話：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ＦＡＸ：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Ｅメール：</w:t>
            </w:r>
          </w:p>
        </w:tc>
      </w:tr>
    </w:tbl>
    <w:p w:rsidR="00551545" w:rsidRPr="00DB4E03" w:rsidRDefault="00551545" w:rsidP="00551545">
      <w:pPr>
        <w:ind w:firstLineChars="100" w:firstLine="210"/>
      </w:pPr>
    </w:p>
    <w:p w:rsidR="00551545" w:rsidRDefault="00551545" w:rsidP="00551545">
      <w:r>
        <w:rPr>
          <w:rFonts w:hint="eastAsia"/>
        </w:rPr>
        <w:t>２．その他の構成員（代表者を除く）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3916"/>
      </w:tblGrid>
      <w:tr w:rsidR="00551545" w:rsidTr="00BE7ADE">
        <w:tc>
          <w:tcPr>
            <w:tcW w:w="2518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268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916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</w:tbl>
    <w:p w:rsidR="00551545" w:rsidRDefault="00F22E93" w:rsidP="00551545">
      <w:r>
        <w:rPr>
          <w:rFonts w:hint="eastAsia"/>
        </w:rPr>
        <w:t>※その他の構成員の詳細については、別紙（様式</w:t>
      </w:r>
      <w:r w:rsidR="001D20AA">
        <w:rPr>
          <w:rFonts w:hint="eastAsia"/>
        </w:rPr>
        <w:t>２</w:t>
      </w:r>
      <w:r w:rsidR="00551545">
        <w:rPr>
          <w:rFonts w:hint="eastAsia"/>
        </w:rPr>
        <w:t>－２）に記載してください。</w:t>
      </w:r>
    </w:p>
    <w:p w:rsidR="000275ED" w:rsidRDefault="000275ED" w:rsidP="000275ED">
      <w:r>
        <w:t>＜添付書類＞</w:t>
      </w:r>
      <w:bookmarkStart w:id="0" w:name="_GoBack"/>
      <w:bookmarkEnd w:id="0"/>
    </w:p>
    <w:p w:rsidR="000275ED" w:rsidRDefault="000275ED" w:rsidP="000275ED">
      <w:pPr>
        <w:ind w:firstLineChars="100" w:firstLine="210"/>
      </w:pPr>
      <w:r>
        <w:rPr>
          <w:rFonts w:hint="eastAsia"/>
        </w:rPr>
        <w:t>①登記事項証明書（履歴事項全部証明書）（提出前３ヶ月以内の原本）　　１部</w:t>
      </w:r>
    </w:p>
    <w:p w:rsidR="000275ED" w:rsidRDefault="000275ED" w:rsidP="000275ED">
      <w:r>
        <w:rPr>
          <w:rFonts w:hint="eastAsia"/>
        </w:rPr>
        <w:t xml:space="preserve">　②印鑑証明書（提出前３ヶ月以内の原本）　　１部</w:t>
      </w:r>
    </w:p>
    <w:p w:rsidR="00834029" w:rsidRPr="00AC2B7A" w:rsidRDefault="00834029" w:rsidP="000275ED">
      <w:pPr>
        <w:rPr>
          <w:color w:val="FF0000"/>
        </w:rPr>
      </w:pPr>
      <w:r w:rsidRPr="00AC2B7A">
        <w:rPr>
          <w:rFonts w:hint="eastAsia"/>
          <w:color w:val="FF0000"/>
        </w:rPr>
        <w:t xml:space="preserve">　③三宮駅周辺歩行者デッキ設計競技（コンペ）のデザイン監理者に係る覚書（写し）</w:t>
      </w:r>
      <w:r w:rsidRPr="00AC2B7A">
        <w:rPr>
          <w:rFonts w:hint="eastAsia"/>
          <w:color w:val="FF0000"/>
        </w:rPr>
        <w:t>1</w:t>
      </w:r>
      <w:r w:rsidRPr="00AC2B7A">
        <w:rPr>
          <w:rFonts w:hint="eastAsia"/>
          <w:color w:val="FF0000"/>
        </w:rPr>
        <w:t>部</w:t>
      </w:r>
    </w:p>
    <w:p w:rsidR="00834029" w:rsidRPr="00AC2B7A" w:rsidRDefault="00834029" w:rsidP="00834029">
      <w:pPr>
        <w:ind w:firstLineChars="200" w:firstLine="420"/>
        <w:rPr>
          <w:color w:val="FF0000"/>
        </w:rPr>
      </w:pPr>
      <w:r w:rsidRPr="00AC2B7A">
        <w:rPr>
          <w:rFonts w:hint="eastAsia"/>
          <w:color w:val="FF0000"/>
        </w:rPr>
        <w:t>※デザイン監理者をその他の構成員から配置する場合のみ</w:t>
      </w:r>
    </w:p>
    <w:p w:rsidR="00214F8A" w:rsidRPr="00551545" w:rsidRDefault="00CD673E" w:rsidP="00834029">
      <w:pPr>
        <w:ind w:firstLineChars="200" w:firstLine="422"/>
        <w:jc w:val="right"/>
      </w:pPr>
      <w:r w:rsidRPr="00255992">
        <w:rPr>
          <w:rFonts w:asciiTheme="majorEastAsia" w:eastAsiaTheme="majorEastAsia" w:hAnsiTheme="majorEastAsia" w:hint="eastAsia"/>
          <w:b/>
          <w:bdr w:val="single" w:sz="4" w:space="0" w:color="auto"/>
        </w:rPr>
        <w:t>応募予定登録時 受付番号</w:t>
      </w:r>
      <w:r w:rsidR="005B4388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　　　　　</w:t>
      </w:r>
    </w:p>
    <w:sectPr w:rsidR="00214F8A" w:rsidRPr="00551545" w:rsidSect="00834029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AB" w:rsidRDefault="000A13AB" w:rsidP="00EF6F78">
      <w:r>
        <w:separator/>
      </w:r>
    </w:p>
  </w:endnote>
  <w:endnote w:type="continuationSeparator" w:id="0">
    <w:p w:rsidR="000A13AB" w:rsidRDefault="000A13AB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AB" w:rsidRDefault="000A13AB" w:rsidP="00EF6F78">
      <w:r>
        <w:separator/>
      </w:r>
    </w:p>
  </w:footnote>
  <w:footnote w:type="continuationSeparator" w:id="0">
    <w:p w:rsidR="000A13AB" w:rsidRDefault="000A13AB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275ED"/>
    <w:rsid w:val="00081768"/>
    <w:rsid w:val="0008674C"/>
    <w:rsid w:val="000A13AB"/>
    <w:rsid w:val="00144341"/>
    <w:rsid w:val="00153FD1"/>
    <w:rsid w:val="00154D4A"/>
    <w:rsid w:val="00180609"/>
    <w:rsid w:val="001D20AA"/>
    <w:rsid w:val="001D4BD8"/>
    <w:rsid w:val="00211812"/>
    <w:rsid w:val="00214F8A"/>
    <w:rsid w:val="002410A1"/>
    <w:rsid w:val="00280C35"/>
    <w:rsid w:val="00345B36"/>
    <w:rsid w:val="003517C5"/>
    <w:rsid w:val="00356B57"/>
    <w:rsid w:val="003B3DC1"/>
    <w:rsid w:val="00436E75"/>
    <w:rsid w:val="0044147C"/>
    <w:rsid w:val="00473210"/>
    <w:rsid w:val="004D5332"/>
    <w:rsid w:val="00510734"/>
    <w:rsid w:val="005409AA"/>
    <w:rsid w:val="005421F0"/>
    <w:rsid w:val="00551545"/>
    <w:rsid w:val="005B4388"/>
    <w:rsid w:val="00626525"/>
    <w:rsid w:val="0063064E"/>
    <w:rsid w:val="006800C0"/>
    <w:rsid w:val="006B1EBA"/>
    <w:rsid w:val="00760D30"/>
    <w:rsid w:val="0077363E"/>
    <w:rsid w:val="007E3DBB"/>
    <w:rsid w:val="007E7099"/>
    <w:rsid w:val="00826F33"/>
    <w:rsid w:val="00834029"/>
    <w:rsid w:val="00862D14"/>
    <w:rsid w:val="008667B4"/>
    <w:rsid w:val="008B1029"/>
    <w:rsid w:val="00946D85"/>
    <w:rsid w:val="0096682A"/>
    <w:rsid w:val="009D590D"/>
    <w:rsid w:val="009F21BE"/>
    <w:rsid w:val="009F62CF"/>
    <w:rsid w:val="00A5651A"/>
    <w:rsid w:val="00A75D59"/>
    <w:rsid w:val="00A77340"/>
    <w:rsid w:val="00AC2B7A"/>
    <w:rsid w:val="00BC5CB2"/>
    <w:rsid w:val="00C13FEE"/>
    <w:rsid w:val="00C21EC5"/>
    <w:rsid w:val="00C54C97"/>
    <w:rsid w:val="00C7158D"/>
    <w:rsid w:val="00C86F19"/>
    <w:rsid w:val="00C96E07"/>
    <w:rsid w:val="00CA363A"/>
    <w:rsid w:val="00CD3439"/>
    <w:rsid w:val="00CD673E"/>
    <w:rsid w:val="00CF6B1B"/>
    <w:rsid w:val="00D150BB"/>
    <w:rsid w:val="00D270A1"/>
    <w:rsid w:val="00DA1743"/>
    <w:rsid w:val="00DB1415"/>
    <w:rsid w:val="00DB4E03"/>
    <w:rsid w:val="00DD1329"/>
    <w:rsid w:val="00DD2CD7"/>
    <w:rsid w:val="00E03A87"/>
    <w:rsid w:val="00EA3196"/>
    <w:rsid w:val="00ED3302"/>
    <w:rsid w:val="00EF6F78"/>
    <w:rsid w:val="00F169D5"/>
    <w:rsid w:val="00F22E93"/>
    <w:rsid w:val="00F3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B781976-FD2B-48BD-8251-DE7BE6F2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5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C4F5-C72A-4CFD-A843-080F86EB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高倉 透</cp:lastModifiedBy>
  <cp:revision>47</cp:revision>
  <cp:lastPrinted>2020-10-27T13:09:00Z</cp:lastPrinted>
  <dcterms:created xsi:type="dcterms:W3CDTF">2017-04-19T03:00:00Z</dcterms:created>
  <dcterms:modified xsi:type="dcterms:W3CDTF">2020-10-28T00:29:00Z</dcterms:modified>
</cp:coreProperties>
</file>